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4556BB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F52C9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78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F52C9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Физическая и реабилитационная медицина</w:t>
      </w:r>
    </w:p>
    <w:p w:rsidR="00386DB0" w:rsidRPr="004306EB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CA62A9" w:rsidRPr="004306E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34A6" w:rsidRPr="004306E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4306E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317"/>
        <w:gridCol w:w="1077"/>
        <w:gridCol w:w="1206"/>
      </w:tblGrid>
      <w:tr w:rsidR="00856C74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2E03A6" w:rsidRDefault="002E03A6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3A6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2E03A6" w:rsidRPr="00856C74" w:rsidRDefault="002E03A6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03A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350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350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350FE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350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350FE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A00F92" w:rsidRPr="00350FE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- Москва : Дело, 2016. - 394 с. - ISBN 978-5-7749-1126-4. - Текст : электронный // ЭБС "Консультант студента" : [сайт]. - URL: </w:t>
            </w:r>
            <w:hyperlink r:id="rId12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3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4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Текст : электронный // Лань : электронно-библиотечная система. — URL: </w:t>
            </w:r>
            <w:hyperlink r:id="rId15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аспекты : монография /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Текст : электронный // Лань : электронно-библиотечная система. — URL: </w:t>
            </w:r>
            <w:hyperlink r:id="rId16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диагностики : монография /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Н. Н. Седова. — Волгоград :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Текст : электронный // Лань : электронно-библиотечная система. — URL: </w:t>
            </w:r>
            <w:hyperlink r:id="rId17" w:history="1">
              <w:r w:rsidR="00CA62A9"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CA62A9"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университета : коллективная монография /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—Волгоград :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>, 2022. —336 с. — ISBN 978-5-9652-0776-3. —Текст : электронный // Лань : электронно-</w:t>
            </w:r>
            <w:r w:rsidRPr="00350F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18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В. Ивашева. —Волгоград :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2022. —152 с. — ISBN 978-5-9652-0785-5. —Текст : электронный // Лань : электронно-библиотечная система. — URL: </w:t>
            </w:r>
            <w:hyperlink r:id="rId19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стационара : учебное пособие /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Текст : электронный // Лань : электронно-библиотечная система. — URL: </w:t>
            </w:r>
            <w:hyperlink r:id="rId20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350FE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>. - Москва : ГЭОТАР-Медиа, 2025. - 120 с</w:t>
            </w:r>
            <w:r w:rsidR="00A00F92" w:rsidRPr="00350FE4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A00F92" w:rsidRPr="00350FE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2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A00F92"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Волгоград :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Текст : электронный // Лань : электронно-библиотечная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23" w:history="1">
              <w:r w:rsidR="00CA62A9"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CA62A9"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Текст : электронный // Лань : электронно-библиотечная система. — URL: </w:t>
            </w:r>
            <w:hyperlink r:id="rId24" w:history="1">
              <w:r w:rsidRPr="00350F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="00A00F92" w:rsidRPr="00350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5" w:history="1">
              <w:r w:rsidRPr="00350F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350FE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A00F92"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350F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A00F92"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A00F92"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A00F92"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6" w:history="1">
              <w:r w:rsidRPr="00350FE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A00F92"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0F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7" w:history="1">
              <w:r w:rsidRPr="00350F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350FE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</w:t>
            </w:r>
            <w:r w:rsidRPr="00350F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10.33029/9704-9039-6-AKP-2025-1-656. - Электронная версия доступна на сайте ЭБС "Консультант студента" : [сайт]. - URL: </w:t>
            </w:r>
            <w:hyperlink r:id="rId28" w:history="1">
              <w:r w:rsidRPr="00350F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350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350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29" w:history="1">
              <w:r w:rsidRPr="00350FE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350FE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50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50FE4" w:rsidRDefault="00D16F35" w:rsidP="00D16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FE4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350FE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0FE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0" w:history="1">
              <w:r w:rsidRPr="00350F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350FE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34099" w:rsidRDefault="00D16F35" w:rsidP="00D16F35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856C7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696F7E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F83C06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C06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. — Архангельск : СГМУ, 2017. — 118 с. — ISBN 978- 5-91702-242-0. — Текст : электронный // Лань : электронно-библиотечная система. — URL: </w:t>
            </w:r>
            <w:hyperlink r:id="rId31" w:history="1">
              <w:r w:rsidRPr="00F83C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F83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F83C06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C06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Текст : электронный // Лань : электронно-библиотечная система. — URL: </w:t>
            </w:r>
            <w:hyperlink r:id="rId32" w:history="1">
              <w:r w:rsidRPr="00F83C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F83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F83C06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C06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lastRenderedPageBreak/>
              <w:t>Клаучек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.]. - Волгоград : Изд-во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F83C06" w:rsidRDefault="00D16F35" w:rsidP="00D16F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 А. И. Педагогика : учеб.-метод. пособие для клин. ординаторов / А. И.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F83C06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C06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3" w:history="1">
              <w:r w:rsidRPr="00F83C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F83C0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F83C06" w:rsidRDefault="00D16F35" w:rsidP="00D16F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C06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</w:t>
            </w:r>
            <w:proofErr w:type="spellStart"/>
            <w:r w:rsidRPr="00F83C06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F83C06">
              <w:rPr>
                <w:rFonts w:ascii="Times New Roman" w:hAnsi="Times New Roman"/>
                <w:sz w:val="24"/>
                <w:szCs w:val="24"/>
              </w:rPr>
              <w:t>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DF4001" w:rsidRPr="00F83C0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3C0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4" w:history="1">
              <w:r w:rsidR="00CA62A9" w:rsidRPr="00F83C0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CA62A9" w:rsidRPr="00F83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C0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DF4001" w:rsidRPr="00F83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C0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F4001" w:rsidRPr="00F83C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334099" w:rsidRDefault="00D16F35" w:rsidP="00D16F35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856C7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696F7E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5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>Колесниченко, П. Л. Медицина катастроф : учебник / П. Л. Колесниченко [и др. ]. - Москва</w:t>
            </w:r>
            <w:r w:rsidR="003E01A5">
              <w:rPr>
                <w:rFonts w:ascii="Times New Roman" w:hAnsi="Times New Roman"/>
                <w:sz w:val="24"/>
                <w:szCs w:val="24"/>
              </w:rPr>
              <w:t xml:space="preserve"> : ГЭОТАР-Медиа, 2019. - 448 с.</w:t>
            </w:r>
            <w:r w:rsidRPr="000E708F">
              <w:rPr>
                <w:rFonts w:ascii="Times New Roman" w:hAnsi="Times New Roman"/>
                <w:sz w:val="24"/>
                <w:szCs w:val="24"/>
              </w:rPr>
              <w:t xml:space="preserve">: ил. - 448 с. - ISBN 978-5-9704-5264-6. - Текст : электронный // ЭБС "Консультант студента" : [сайт]. – URL: </w:t>
            </w:r>
            <w:hyperlink r:id="rId36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7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>Медицина катастроф : учебное пособ</w:t>
            </w:r>
            <w:r w:rsidR="008D1B7F" w:rsidRPr="000E708F">
              <w:rPr>
                <w:rFonts w:ascii="Times New Roman" w:hAnsi="Times New Roman"/>
                <w:sz w:val="24"/>
                <w:szCs w:val="24"/>
              </w:rPr>
              <w:t>ие / И. В. Рогозина. - 2-е изд.</w:t>
            </w:r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8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39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E708F" w:rsidRPr="000E70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0E708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E708F"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08F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0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характера : учебное пособие / Л. Б.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. – Ростов-на-Дону : ЮФУ, 2019. - 116 с. - ISBN 978-5- 9275-3279-7. - Текст : электронный // ЭБС "Консультант студента" : [сайт]. – URL: </w:t>
            </w:r>
            <w:hyperlink r:id="rId41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444B7E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470A9A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2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444B7E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</w:t>
            </w:r>
            <w:r w:rsidRPr="000E70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Наркевича. - Москва : ГЭОТАР-Медиа, 2023. - 768 с. - ISBN 978-5-9704-7414-3. - Текст : электронный // ЭБС "Консультант студента" : [сайт]. - URL: </w:t>
            </w:r>
            <w:hyperlink r:id="rId43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0E708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08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444B7E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4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444B7E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67732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характера : учебно-методическое пособие / С. В.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2025. — 49 с. — Текст : электронный // Лань : электронно-библиотечная система. — URL: </w:t>
            </w:r>
            <w:hyperlink r:id="rId45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="000E708F"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08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444B7E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3B251D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помощи : учебно-методическое пособие / С. В.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Е. Н. Рыбак. — Волгоград :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2025. — 40 с. — Текст : электронный // Лань : электронно-библиотечная система. — URL: </w:t>
            </w:r>
            <w:hyperlink r:id="rId46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B3382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444B7E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поражениях : учебно-методическое пособие / С. В.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Текст : электронный // Лань : электронно-библиотечная система. — URL: </w:t>
            </w:r>
            <w:hyperlink r:id="rId47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="000E708F" w:rsidRPr="000E7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08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59313F" w:rsidRDefault="00D16F35" w:rsidP="00D16F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>, 2024. - 544 с. - ISBN 978-5-4235-0418- 2, DOI: 10.33029/4235-0418-2-WTD-2024-1-</w:t>
            </w:r>
            <w:r w:rsidRPr="000E70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544. – URL: </w:t>
            </w:r>
            <w:hyperlink r:id="rId48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0207DB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6F35" w:rsidRPr="000E708F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708F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Текст : электронный // Лань : электронно-библиотечная система. — URL: </w:t>
            </w:r>
            <w:hyperlink r:id="rId49" w:history="1">
              <w:r w:rsidRPr="000E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0E708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E708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E708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260E23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856C74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696F7E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6F3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F35" w:rsidRPr="00260E23" w:rsidRDefault="00D16F35" w:rsidP="00D16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8F1F23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696F7E" w:rsidRDefault="00D16F35" w:rsidP="00D16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F35" w:rsidRPr="000207DB" w:rsidRDefault="00D16F35" w:rsidP="00D16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>, П. Ф. Патофизиология : учебни</w:t>
            </w:r>
            <w:r w:rsidR="003E01A5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3E01A5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3E01A5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- 864 с. - ISBN 978-5-9704-8784-6. - Текст : электронный // ЭБС "Консультант студента" : [сайт]. - URL: </w:t>
            </w:r>
            <w:hyperlink r:id="rId50" w:history="1">
              <w:r w:rsidRPr="00AA5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AA5AB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Л. Е. Частная патофизиология : учебное пособие / Л. Е.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>, Л. Н. Иванов, Н. В. Алексеева. — Чебоксары : ЧГУ им. И.</w:t>
            </w:r>
            <w:r w:rsidR="00262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51" w:history="1">
              <w:r w:rsidRPr="00AA5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AA5AB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П. Ф. Патофизиология. Алгоритмы образовательных модулей (профессиональные задачи и тестовые задания) : учебное пособие / П. Ф.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52" w:history="1">
              <w:r w:rsidRPr="00AA5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AA5AB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AB3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 им. проф. В. </w:t>
            </w:r>
            <w:r w:rsidRPr="00AA5A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2018. — 91 с. — Текст : электронный // Лань : электронно-библиотечная система. — URL: </w:t>
            </w:r>
            <w:hyperlink r:id="rId53" w:history="1">
              <w:r w:rsidRPr="00AA5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AA5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П. Ф. Патофизиология : учебник : в 2 т. Т. 1. / П. Ф.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>. и доп. - Москва :</w:t>
            </w:r>
            <w:r w:rsidR="00262082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с.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: ил. - 624 с. - ISBN 978-5-9704-5567-8. - Текст : электронный // ЭБС "Консультант студента" : [сайт]. - URL: </w:t>
            </w:r>
            <w:hyperlink r:id="rId54" w:history="1">
              <w:r w:rsidRPr="00AA5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AA5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AB3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</w:t>
            </w:r>
            <w:r w:rsidR="0057359E" w:rsidRPr="00AA5AB3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5" w:history="1">
              <w:r w:rsidRPr="00AA5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AA5A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AB3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6" w:history="1">
              <w:r w:rsidRPr="00AA5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AA5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AB3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7" w:history="1">
              <w:r w:rsidRPr="00AA5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AA5AB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AB3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57359E" w:rsidRPr="00AA5AB3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0B7E41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- 540 с. Систем. требования: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 XI ; экран 10". - ISBN 978-5-00101-941-1. - Текст : электронный // ЭБС "Консультант студента" : [сайт]. - URL: </w:t>
            </w:r>
            <w:hyperlink r:id="rId58" w:history="1">
              <w:r w:rsidRPr="00AA5AB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AA5AB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0207DB" w:rsidRDefault="0074191E" w:rsidP="0074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AA5AB3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AB3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57359E" w:rsidRPr="00AA5AB3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0B7E41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AA5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- 497 с. Систем. требования: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AB3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AA5AB3">
              <w:rPr>
                <w:rFonts w:ascii="Times New Roman" w:hAnsi="Times New Roman"/>
                <w:sz w:val="24"/>
                <w:szCs w:val="24"/>
              </w:rPr>
              <w:t xml:space="preserve"> XI ; экран 10". - ISBN 978-5-00101-942-8. - Текст : электронный // ЭБС "Консультант студента" : [сайт]. - URL: </w:t>
            </w:r>
            <w:hyperlink r:id="rId59" w:history="1">
              <w:r w:rsidRPr="00AA5AB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AA5AB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91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91E" w:rsidRPr="000207DB" w:rsidRDefault="0074191E" w:rsidP="0074191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191E" w:rsidRPr="002D695E" w:rsidRDefault="0074191E" w:rsidP="007419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191E" w:rsidRPr="002D695E" w:rsidRDefault="0074191E" w:rsidP="007419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91E" w:rsidRPr="00696F7E" w:rsidRDefault="0074191E" w:rsidP="007419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91E" w:rsidRPr="000207DB" w:rsidRDefault="0074191E" w:rsidP="0074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>Патологическая анатомия : в 2 т. Т</w:t>
            </w:r>
            <w:r w:rsidR="00E83291" w:rsidRPr="00CF0D30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0B7E41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0B7E41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0B7E41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- 752 с. - ISBN 978-5-9704-7095-4. - Текст : электронный // ЭБС "Консультант студента" : [сайт]. - URL: </w:t>
            </w:r>
            <w:hyperlink r:id="rId60" w:history="1">
              <w:r w:rsidRPr="00CF0D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CF0D3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</w:t>
            </w:r>
            <w:r w:rsidR="00E83291" w:rsidRPr="00CF0D30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0B7E41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0B7E41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0B7E41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- 544 с. - ISBN 978-5-9704-7096-1. - Текст : электронный // ЭБС "Консультант студента" : [сайт]. - URL: </w:t>
            </w:r>
            <w:hyperlink r:id="rId61" w:history="1">
              <w:r w:rsidRPr="00CF0D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CF0D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Томск :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>, 2017. — 79 с. — Текст: электронный // Лань: электронно</w:t>
            </w:r>
            <w:r w:rsidR="00E83291" w:rsidRPr="00CF0D30">
              <w:rPr>
                <w:rFonts w:ascii="Times New Roman" w:hAnsi="Times New Roman"/>
                <w:sz w:val="24"/>
                <w:szCs w:val="24"/>
              </w:rPr>
              <w:t>-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2" w:history="1">
              <w:r w:rsidR="00444B7E" w:rsidRPr="00CF0D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444B7E" w:rsidRPr="00CF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>. и доп. – Москва : ГЭОТАР-Медиа, 2021. - 696 с. - ISBN 978-5-9704-</w:t>
            </w:r>
            <w:r w:rsidRPr="00CF0D30">
              <w:rPr>
                <w:rFonts w:ascii="Times New Roman" w:hAnsi="Times New Roman"/>
                <w:sz w:val="24"/>
                <w:szCs w:val="24"/>
              </w:rPr>
              <w:lastRenderedPageBreak/>
              <w:t>6261-4. - Текст: электронный // ЭБС "Консультант студента¬: [сайт].</w:t>
            </w:r>
            <w:r w:rsidR="00CF0D30" w:rsidRPr="00CF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>-</w:t>
            </w:r>
            <w:r w:rsidR="00CF0D30" w:rsidRPr="00CF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3" w:history="1">
              <w:r w:rsidR="00444B7E" w:rsidRPr="00CF0D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444B7E" w:rsidRPr="00CF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 и доп. –  Москва : ГЭОТАР-Медиа, 2024. – 880 с. (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л. 70,95) : ил., табл.,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>. указ.: с. 856-878. – ISBN 978-5-9704-8443-2 : 2970-00. – Текст (визуальный) : непосредственный.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64" w:history="1">
              <w:r w:rsidRPr="00CF0D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CF0D3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65" w:history="1">
              <w:r w:rsidR="00444B7E" w:rsidRPr="00CF0D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444B7E" w:rsidRPr="00CF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>Коган, Е. А. Патологическая анатомия : руководство к практическ</w:t>
            </w:r>
            <w:r w:rsidR="000B7E41">
              <w:rPr>
                <w:rFonts w:ascii="Times New Roman" w:hAnsi="Times New Roman"/>
                <w:sz w:val="24"/>
                <w:szCs w:val="24"/>
              </w:rPr>
              <w:t xml:space="preserve">им занятиям (общая патология) 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: интерактивное 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6" w:history="1">
              <w:r w:rsidRPr="00CF0D3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CF0D30" w:rsidRPr="00CF0D3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>Пат</w:t>
            </w:r>
            <w:r w:rsidR="00CF0D30" w:rsidRPr="00CF0D30">
              <w:rPr>
                <w:rFonts w:ascii="Times New Roman" w:hAnsi="Times New Roman"/>
                <w:sz w:val="24"/>
                <w:szCs w:val="24"/>
              </w:rPr>
              <w:t>ологическая анатомия : учебник /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>. - Москва : ГЭОТАР-</w:t>
            </w:r>
            <w:r w:rsidRPr="00CF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7" w:history="1">
              <w:r w:rsidRPr="00CF0D3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CF0D3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D3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F0D3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CF0D30"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CF0D30"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CF0D30"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CF0D30"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CF0D30"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– URL: </w:t>
            </w:r>
            <w:hyperlink r:id="rId68" w:history="1">
              <w:r w:rsidRPr="00CF0D3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CF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D3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CF0D30" w:rsidRPr="00CF0D30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69" w:history="1">
              <w:r w:rsidRPr="00CF0D3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CF0D3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F0D30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D30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CF0D30" w:rsidRPr="00CF0D30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F0D3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F0D30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</w:t>
            </w:r>
            <w:r w:rsidR="00CF0D30" w:rsidRPr="00CF0D30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0" w:history="1">
              <w:r w:rsidRPr="00CF0D3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CF0D3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F0D30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D831A2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31A2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5E4774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696F7E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К</w:t>
            </w:r>
            <w:r w:rsidR="00E80D68" w:rsidRPr="00527C5D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E80D68" w:rsidRPr="00527C5D">
              <w:rPr>
                <w:rFonts w:ascii="Times New Roman" w:hAnsi="Times New Roman"/>
                <w:sz w:val="24"/>
                <w:szCs w:val="24"/>
              </w:rPr>
              <w:t>, Д. А. Сычева. - 6-е изд</w:t>
            </w:r>
            <w:r w:rsidR="00834E13">
              <w:rPr>
                <w:rFonts w:ascii="Times New Roman" w:hAnsi="Times New Roman"/>
                <w:sz w:val="24"/>
                <w:szCs w:val="24"/>
              </w:rPr>
              <w:t>.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с. : ил. - ISBN 978-5-9704-6807-4. - Текст : электронный // ЭБС </w:t>
            </w:r>
            <w:r w:rsidRPr="00527C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71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E80D68" w:rsidRPr="00527C5D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834E13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834E13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834E13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Текст : электронный // ЭБС "Консультант студента" : [сайт]. - URL: </w:t>
            </w:r>
            <w:hyperlink r:id="rId72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3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 : алгоритм персонализированного назначения : учебное пособие / Е. Н.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 [и др.]. — Красноярск :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2019. — 63 с.— Текст : электронный// Лань : электронно-библиотечная система. — URL: </w:t>
            </w:r>
            <w:hyperlink r:id="rId74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>, Г. Н. Рациональная фармакотерапия в неврологии</w:t>
            </w:r>
            <w:r w:rsidR="00E80D68" w:rsidRPr="0052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/ Г. Н.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А. С. Никифоров ; под общ. ред. Е. И. Гусева. - Москва :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Текст : электронный // ЭБС "Консультант студента" : [сайт]. - URL: </w:t>
            </w:r>
            <w:hyperlink r:id="rId75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2018. - 216 с. - ISBN 978-5-9704-4665-2. - Текст : электронный // ЭБС "Консультант студента" : [сайт]. – URL: </w:t>
            </w:r>
            <w:hyperlink r:id="rId76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</w:t>
            </w:r>
            <w:proofErr w:type="spellStart"/>
            <w:r w:rsidRPr="00527C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527C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7" w:history="1">
              <w:r w:rsidRPr="00527C5D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527C5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7C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7C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527C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7C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E80D68"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</w:t>
            </w:r>
            <w:proofErr w:type="spellStart"/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527C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7C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78" w:history="1">
              <w:r w:rsidRPr="00527C5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527C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79" w:history="1">
              <w:r w:rsidR="00444B7E"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444B7E" w:rsidRPr="0052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2015. - (Рациональная фармакотерапия :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). - Текст : электронный // ЭБС "Консультант студента" : [сайт]. - URL: </w:t>
            </w:r>
            <w:hyperlink r:id="rId80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С. В. Клиническая фармакология и фармакотерапия : </w:t>
            </w:r>
            <w:r w:rsidR="00E80D68" w:rsidRPr="00527C5D">
              <w:rPr>
                <w:rFonts w:ascii="Times New Roman" w:hAnsi="Times New Roman"/>
                <w:sz w:val="24"/>
                <w:szCs w:val="24"/>
              </w:rPr>
              <w:t>учебник /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81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2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</w:t>
              </w:r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klinicheskojfarmakologii-15427205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3" w:history="1">
              <w:r w:rsidRPr="00527C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527C5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527C5D" w:rsidRPr="00527C5D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4" w:history="1">
              <w:r w:rsidRPr="00527C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527C5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527C5D" w:rsidRDefault="000C0C9F" w:rsidP="000C0C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C5D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527C5D" w:rsidRPr="00527C5D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78281C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78281C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78281C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527C5D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527C5D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5" w:history="1">
              <w:r w:rsidRPr="00527C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527C5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27C5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EB4AA4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EB4AA4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2B1FAF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A50765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277D">
              <w:rPr>
                <w:rFonts w:ascii="Times New Roman" w:hAnsi="Times New Roman"/>
                <w:b/>
                <w:sz w:val="24"/>
                <w:szCs w:val="24"/>
              </w:rPr>
              <w:t>Физическая и реабилитационная медицина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696F7E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EB4AA4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EB4AA4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C673C5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: учебник / под ред. В. А. Епифанова, А. Н.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 и доп. - Москва : ГЭОТАР-Медиа, 2023. - 688 с. - ISBN 978-5- 9704-7488-4, DOI: 10.33029/9704-7488-4-MRS-2023-1-688. – Текст : электронный // ЭБС "Консультант студента" : [сайт]. - URL: </w:t>
            </w:r>
            <w:hyperlink r:id="rId86" w:history="1">
              <w:r w:rsidR="00DE7D91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="00DE7D91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C673C5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>Епифанов, В. А. Лечебная физическая культура : учебное пособие /</w:t>
            </w:r>
            <w:r w:rsidR="00C53A81" w:rsidRPr="00C673C5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,</w:t>
            </w:r>
            <w:r w:rsidR="00C53A81" w:rsidRPr="00C673C5">
              <w:rPr>
                <w:rFonts w:ascii="Times New Roman" w:hAnsi="Times New Roman"/>
                <w:sz w:val="24"/>
                <w:szCs w:val="24"/>
              </w:rPr>
              <w:t xml:space="preserve"> А. В. Епифанов.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- Москва : ГЭОТАР-Медиа, 2020. - 704 с. - ISBN 978-5-9704-5576-0. - Текст : электронный // ЭБС "Консультант</w:t>
            </w:r>
            <w:r w:rsidR="00C53A81" w:rsidRPr="00C673C5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="00DE7D91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https://www.studentlibrary.ru/book/ISBN9785970455760.html</w:t>
              </w:r>
            </w:hyperlink>
            <w:r w:rsidR="00DE7D91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154676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: учебник </w:t>
            </w:r>
            <w:r w:rsidR="0078281C">
              <w:rPr>
                <w:rFonts w:ascii="Times New Roman" w:hAnsi="Times New Roman"/>
                <w:sz w:val="24"/>
                <w:szCs w:val="24"/>
              </w:rPr>
              <w:t>/ Г. Н. Пономаренко. - 2-е изд.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- 368 с. - ISBN 978-5-9704-7859-2. - Текст : электронный // ЭБС "Консул</w:t>
            </w:r>
            <w:r w:rsidR="00C53A81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="00444B7E" w:rsidRPr="00C673C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53A81" w:rsidRPr="00C673C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А. А. Лечебная физическая культура в детском возрасте : руководство для врачей / А. А.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С. В. Матвеев, М. Д.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Дидур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. - Москва : ГЭОТАР-Медиа, 2022. - 528 с. - ISBN 978-5-9704-6838-8. - Текст : электронный // ЭБС "Консул</w:t>
            </w:r>
            <w:r w:rsidR="00C53A81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="00864D67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https://www.studentlibrary.ru/book/ISBN9785970468388.html</w:t>
              </w:r>
            </w:hyperlink>
            <w:r w:rsidR="00864D67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Третьякова, Н. В. Теория и методика оздоровительной физической культуры : учебное пособие / Н. В. Третьякова, Т. В.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Кетриш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; под общ. ред. Н. В. Третьяковой. - Москва : Спорт, 2016. - 280 с. - ISBN 978-5-906839-23-7. - Текст : электронный // ЭБС "Консультант студента" : [сайт]. - URL: </w:t>
            </w:r>
            <w:hyperlink r:id="rId90" w:history="1">
              <w:r w:rsidR="00864D67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https://www.studentlibrary.ru/book/ISBN9785906839237.html</w:t>
              </w:r>
            </w:hyperlink>
            <w:r w:rsidR="00864D67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C53A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, Т. А. Лечебная физическая культура : практикум для студентов специальной медицинской группы : учебное пособие /</w:t>
            </w:r>
            <w:r w:rsidR="00C53A81" w:rsidRPr="00C673C5">
              <w:rPr>
                <w:rFonts w:ascii="Times New Roman" w:hAnsi="Times New Roman"/>
                <w:sz w:val="24"/>
                <w:szCs w:val="24"/>
              </w:rPr>
              <w:t xml:space="preserve"> Т. А.</w:t>
            </w:r>
            <w:r w:rsidR="003A5810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A5810" w:rsidRPr="00C673C5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="003A5810" w:rsidRPr="00C673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- Оренбург : ОГУ, 2017. - 124 с. - ISBN 978-5-7410-1776-0. - Текст : электронный // ЭБС "Консул</w:t>
            </w:r>
            <w:r w:rsidR="00C53A81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="00864D67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="00864D67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 : учебное пособие /</w:t>
            </w:r>
            <w:r w:rsidR="003A5810" w:rsidRPr="00C673C5">
              <w:rPr>
                <w:rFonts w:ascii="Times New Roman" w:hAnsi="Times New Roman"/>
                <w:sz w:val="24"/>
                <w:szCs w:val="24"/>
              </w:rPr>
              <w:t xml:space="preserve"> М. С. Касаткин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,</w:t>
            </w:r>
            <w:r w:rsidR="003A5810" w:rsidRPr="00C673C5">
              <w:rPr>
                <w:rFonts w:ascii="Times New Roman" w:hAnsi="Times New Roman"/>
                <w:sz w:val="24"/>
                <w:szCs w:val="24"/>
              </w:rPr>
              <w:t xml:space="preserve"> Е. Е.</w:t>
            </w:r>
            <w:r w:rsidR="009D1DF2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D1DF2" w:rsidRPr="00C673C5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,</w:t>
            </w:r>
            <w:r w:rsidR="009D1DF2" w:rsidRPr="00C673C5">
              <w:rPr>
                <w:rFonts w:ascii="Times New Roman" w:hAnsi="Times New Roman"/>
                <w:sz w:val="24"/>
                <w:szCs w:val="24"/>
              </w:rPr>
              <w:t xml:space="preserve"> О. Б. Добровольский.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- Изд. 2-е. - Москва : Спорт, 2016. - 76 с.- (Библиотека журнала "Спортивная медицина: наука и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lastRenderedPageBreak/>
              <w:t>практика"). - ISBN 978-5-9906734-5-8. - Текст : электронный // ЭБС "Консул</w:t>
            </w:r>
            <w:r w:rsidR="009D1DF2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="00864D67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https://www.studentlibrary.ru/book/ISBN9785990673458.html</w:t>
              </w:r>
            </w:hyperlink>
            <w:r w:rsidR="00864D67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584620" w:rsidRPr="00C673C5">
              <w:rPr>
                <w:rFonts w:ascii="Times New Roman" w:hAnsi="Times New Roman"/>
                <w:sz w:val="24"/>
                <w:szCs w:val="24"/>
              </w:rPr>
              <w:t xml:space="preserve"> М. А. Ерёмушкин.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- Москва : Спорт, 2016. - 184 с. - ISBN 978-5-9907239-7-9. - Текст : электронный // ЭБС "Консул</w:t>
            </w:r>
            <w:r w:rsidR="00584620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="00864D67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="00864D67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 Энн. - Москва : Спорт, 2015. - 136 с. - ISBN 978-5-990673-2-7. - Текст : электронный // ЭБС "Консул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="00864D67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="00864D67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/ под ред. А. В. Епифанова, Е. Е.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В. А. Епифанова. - 2- е изд.,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- 736 с. - ISBN 978-5-9704-4843-4. - Текст : электронный // ЭБС "Консул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="00864D67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https://www.studentlibrary.ru/book/ISBN9785970448434.html</w:t>
              </w:r>
            </w:hyperlink>
            <w:r w:rsidR="00864D67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Соколов, А. В. Теория и практика диагностики функциональных резервов организма / А. В. Соколов, Р. Е. Калинин, А. В.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Стома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. - Москва : ГЭОТАР-Медиа, 2015. - 176 с. - ISBN 978-5- 9704-3436-9. - Текст : электронный // ЭБС "Консул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="00864D67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https://www.studentlibrary.ru/book/ISBN9785970434369.html</w:t>
              </w:r>
            </w:hyperlink>
            <w:r w:rsidR="00864D67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Современные немедикаментозные технологии медицинской реабилитации детей / К. В. Котенко, М. А. Хан, Н. Б.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2022. - 440 с. - ISBN 978-5-9704- 7062-6. - Текст : электронный // ЭБС "Консул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="00EF3236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https://www.studentlibrary.ru/book/ISBN9785970470626.html</w:t>
              </w:r>
            </w:hyperlink>
            <w:r w:rsidR="00EF3236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>Психологические аспекты медицинской реабилитации : учебное пособие / под ред.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 xml:space="preserve"> Е. Е. </w:t>
            </w:r>
            <w:proofErr w:type="spellStart"/>
            <w:r w:rsidR="00CF60EA" w:rsidRPr="00C673C5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,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 xml:space="preserve"> Н. Д.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lastRenderedPageBreak/>
              <w:t>Творогово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="00CF60EA" w:rsidRPr="00C673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- Москва : ГЭОТАР-Медиа, 2018. - 352 с. - ISBN 978-5-9704-4601-0. - Текст : электронный // ЭБС "Консул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="00EF3236" w:rsidRPr="00C673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https://www.studentlibrary.ru/book/ISBN9785970446010.html</w:t>
              </w:r>
            </w:hyperlink>
            <w:r w:rsidR="00EF3236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F60EA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FF7C81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Реабилитация детей с плоскостопием : монография / А. И. Перепелкин, В. Б.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Е. В. Власова, А. Г. Синицын. — Волгоград :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978-5-9652-1051-0. — Текст : электронный // Лань : электронно-библиотечная система. — URL: </w:t>
            </w:r>
            <w:hyperlink r:id="rId99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https://e.lanbook.com/book/457352</w:t>
              </w:r>
            </w:hyperlink>
            <w:r w:rsidRPr="00C673C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0C9F" w:rsidRPr="00315F4F" w:rsidRDefault="000C0C9F" w:rsidP="000C0C9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DF4001"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0" w:history="1">
              <w:r w:rsidRPr="00C673C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DF4001"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F4001"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F4001" w:rsidRPr="00C67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0C9F" w:rsidRPr="00315F4F" w:rsidRDefault="000C0C9F" w:rsidP="000C0C9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>Лечебная физическая культура в системе медицинской реабилитации : национальное руководство / под ред. В. А. Епифанова, М. С. Петровой, А. В. Епифанова. - Москва : ГЭОТАР-Медиа, 2025. - 896 с. - ISBN 978-5-9704-9028-0. - Электронная версия доступна на сайте ЭБС "Консультант студента" : [сайт].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1" w:history="1">
              <w:r w:rsidR="00444B7E"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444B7E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315F4F" w:rsidRDefault="000C0C9F" w:rsidP="000C0C9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. Рак легкого / К. В. Котенко, Н. Б.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Т. И. Грушина [и др.]. - Москва : ГЭОТАР-Медиа, 2025. - 176 с. - ISBN 978-5-9704-9293-2, DOI: 10.33029/9704-9293-2-MRL-2025-1-176. - Электронная версия доступна на сайте ЭБС "Консультант студента" : [сайт]. 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370F4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02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https://www.studentlibrary.ru/book/ISBN9785970492932.html</w:t>
              </w:r>
            </w:hyperlink>
            <w:r w:rsidRPr="00C673C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315F4F" w:rsidRDefault="000C0C9F" w:rsidP="000C0C9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К. В. Котенко, Н. Б.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Корчажкиной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- 1024 с. - ISBN 978-5-9704-9283-3, DOI: 10.33029/9704-9283-3-REB-2025-1-1024. - Электронная версия доступна на сайте ЭБС "Консультант студента" : [сайт]. 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03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https://www.studentlibrary.ru/book/ISBN9785970492833.html</w:t>
              </w:r>
            </w:hyperlink>
            <w:r w:rsidRPr="00C673C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315F4F" w:rsidRDefault="000C0C9F" w:rsidP="000C0C9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C9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0207DB" w:rsidRDefault="000C0C9F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C673C5" w:rsidRDefault="000C0C9F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- 632 с. - ISBN 978-5-9704-9209-3, DOI: 10.33029/9704-6932-3-PRM-2022-1-632. - Электронная версия доступна на сайте ЭБС "Консультант студента" : [сайт].</w:t>
            </w:r>
            <w:r w:rsidR="00DF4001" w:rsidRPr="00C673C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4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Pr="00C673C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C9F" w:rsidRPr="00315F4F" w:rsidRDefault="000C0C9F" w:rsidP="000C0C9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0C9F" w:rsidRPr="000207DB" w:rsidRDefault="000C0C9F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C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7FC1" w:rsidRPr="000207DB" w:rsidRDefault="00387FC1" w:rsidP="000C0C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7FC1" w:rsidRPr="000207DB" w:rsidRDefault="00387FC1" w:rsidP="000C0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7FC1" w:rsidRPr="000207DB" w:rsidRDefault="00387FC1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7FC1" w:rsidRPr="00C673C5" w:rsidRDefault="00387FC1" w:rsidP="000C0C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с. - ISBN 978-5-9704-9320-5, DOI: 10.33029/9704-9320-5-BPA-2026-1-432. - Электронная версия доступна на сайте ЭБС "Консультант студента" : [сайт].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5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Pr="00C673C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7FC1" w:rsidRPr="00315F4F" w:rsidRDefault="00387FC1" w:rsidP="000C0C9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7FC1" w:rsidRPr="000207DB" w:rsidRDefault="00387FC1" w:rsidP="000C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C673C5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. Опухоли шеи и средостения / Н. Б.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, К. В. Котенко, Т. И. Грушина [и др.]. - Москва : ГЭОТАР-Медиа, 2026. - 184 с. - ISBN 978-5-9704-9423-3, DOI: 10.33029/9704-9423-3-OSK-2026-1-184. - Электронная версия доступна на сайте ЭБС "Консультант студента" : [сайт].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6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C673C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315F4F" w:rsidRDefault="00FF7C81" w:rsidP="00FF7C8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C673C5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Спектральная фототерапия : руководство для врачей / Л. Г.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Агасаров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С. А. Мигунов, Е. М. Рукин, А. В.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Творогова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. — Москва : ГЭОТАР-Медиа, 2026. — 64 с. — ISBN 978-5-</w:t>
            </w:r>
            <w:r w:rsidRPr="00C673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9704-9581-0, DOI: 10.33029/9704-9581-0-SP-2026-1-64. — Электронная версия доступна на сайте ЭБС "Консультант студента" : [сайт]. 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07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https://www.studentlibrary.ru/book/ISBN9785970495810.html</w:t>
              </w:r>
            </w:hyperlink>
            <w:r w:rsidRPr="00C673C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315F4F" w:rsidRDefault="00FF7C81" w:rsidP="00FF7C8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C673C5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медицина: национальное руководство / под ред. Г. Н. Пономаренко. - 2-е изд., </w:t>
            </w:r>
            <w:proofErr w:type="spellStart"/>
            <w:r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- 912 с. - ISBN 978-5-9704-9655-8, DOI: 10.33029/9704-7710-6-PRM-2023-1-912. - URL: </w:t>
            </w:r>
            <w:hyperlink r:id="rId108" w:history="1">
              <w:r w:rsidR="00444B7E" w:rsidRPr="00C673C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444B7E"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9C580A"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C580A"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9C580A" w:rsidRPr="00C673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315F4F" w:rsidRDefault="00FF7C81" w:rsidP="00FF7C8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C673C5" w:rsidRDefault="00FF7C81" w:rsidP="00FF7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3C5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C673C5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C673C5">
              <w:rPr>
                <w:rFonts w:ascii="Times New Roman" w:hAnsi="Times New Roman"/>
                <w:sz w:val="24"/>
                <w:szCs w:val="24"/>
              </w:rPr>
              <w:t>. - Москва : ГЭОТАР-Медиа, 2026. - 336 с. - ISBN 978-5-9704-9288-8, DOI: 10.33029/9704-9288-8-HNS-2026-1-336. - Электронная версия доступна на сайте ЭБС "Консультант студента" : [сайт].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9" w:history="1">
              <w:r w:rsidRPr="00C673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444B7E" w:rsidRPr="00C673C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  Режим доступа: по подписке. 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C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80A" w:rsidRPr="00C673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315F4F" w:rsidRDefault="00FF7C81" w:rsidP="00FF7C8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3034E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034E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3034E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034E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696F7E" w:rsidRDefault="00FF7C81" w:rsidP="00FF7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103E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110" w:history="1">
              <w:r w:rsidRPr="006B10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="006B089F" w:rsidRPr="006B1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03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103E">
              <w:rPr>
                <w:rFonts w:ascii="Times New Roman" w:hAnsi="Times New Roman"/>
                <w:sz w:val="24"/>
                <w:szCs w:val="24"/>
              </w:rPr>
              <w:t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</w:t>
            </w:r>
            <w:r w:rsidR="006B089F" w:rsidRPr="006B103E">
              <w:rPr>
                <w:rFonts w:ascii="Times New Roman" w:hAnsi="Times New Roman"/>
                <w:sz w:val="24"/>
                <w:szCs w:val="24"/>
              </w:rPr>
              <w:t xml:space="preserve">лектронно-библиотечная система. </w:t>
            </w:r>
            <w:r w:rsidRPr="006B103E">
              <w:rPr>
                <w:rFonts w:ascii="Times New Roman" w:hAnsi="Times New Roman"/>
                <w:sz w:val="24"/>
                <w:szCs w:val="24"/>
              </w:rPr>
              <w:t xml:space="preserve">— URL: </w:t>
            </w:r>
            <w:hyperlink r:id="rId111" w:history="1">
              <w:r w:rsidRPr="006B10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="006B089F" w:rsidRPr="006B1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03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103E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. — Самара : , 2025. — 141 с. — Текст : электронный // Лань : электронно-библиотечная система. — URL: </w:t>
            </w:r>
            <w:hyperlink r:id="rId112" w:history="1">
              <w:r w:rsidRPr="006B10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Pr="006B103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03E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. — Нижний Новгород : ПИМУ, 2018. — 92 с. — ISBN 978-5-7032-1285-1. — Текст : электронный // Лань : электронно-библиотечная система. — URL: </w:t>
            </w:r>
            <w:hyperlink r:id="rId113" w:history="1">
              <w:r w:rsidRPr="006B10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="006B089F" w:rsidRPr="006B1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03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03E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, 2024. — 53 с. — Текст : электронный // Лань : электронно-библиотечная система. — URL: </w:t>
            </w:r>
            <w:hyperlink r:id="rId114" w:history="1">
              <w:r w:rsidRPr="006B10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="006B089F" w:rsidRPr="006B103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03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03E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2016. Режим доступа: </w:t>
            </w:r>
            <w:hyperlink r:id="rId115" w:history="1">
              <w:r w:rsidRPr="006B10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6B103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03E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Текст : электронный // Лань : электронно-библиотечная система. — URL: </w:t>
            </w:r>
            <w:hyperlink r:id="rId116" w:history="1">
              <w:r w:rsidRPr="006B10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="006B103E" w:rsidRPr="006B1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03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>. - Москва : ГЭОТАР-Медиа, 2024. - 264 с. - ISBN 978-5-9704-8548-4, DOI: 10.33029/9704-8548-4-ORM-2024-1-</w:t>
            </w:r>
            <w:r w:rsidRPr="006B10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264. - URL: </w:t>
            </w:r>
            <w:hyperlink r:id="rId117" w:history="1">
              <w:r w:rsidRPr="006B10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6B103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03E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118" w:history="1">
              <w:r w:rsidRPr="006B10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6B103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B103E" w:rsidRDefault="00FF7C81" w:rsidP="00D11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6B103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6B103E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119" w:history="1">
              <w:r w:rsidRPr="006B103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6B103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5D3A23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3325D1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F7E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696F7E">
              <w:rPr>
                <w:rFonts w:ascii="Times New Roman" w:hAnsi="Times New Roman"/>
                <w:sz w:val="24"/>
                <w:szCs w:val="24"/>
              </w:rPr>
              <w:t>. - Москва : ГЭОТАР-Медиа, 2019. - 928 с. - ISBN 978-5-9704-4832-8. - Текст : электронный // ЭБС "Консул</w:t>
            </w:r>
            <w:r w:rsidR="00AD0D6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96F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="00D111DC" w:rsidRPr="008907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D11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F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696F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AD0D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- 1032 с. - ISBN 978-5-9704-9461-5. – URL: </w:t>
            </w:r>
            <w:hyperlink r:id="rId121" w:history="1">
              <w:r w:rsidRPr="00696F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D111DC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96F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F7E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Астрахань : Астраханский ГМУ, 2018. - 92 c. - ISBN </w:t>
            </w:r>
            <w:r w:rsidRPr="00696F7E">
              <w:rPr>
                <w:rFonts w:ascii="Times New Roman" w:hAnsi="Times New Roman"/>
                <w:sz w:val="24"/>
                <w:szCs w:val="24"/>
              </w:rPr>
              <w:lastRenderedPageBreak/>
              <w:t>9785442404074. - Текст : электронный</w:t>
            </w:r>
            <w:r w:rsidR="00DB3774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DB3774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DB3774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696F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Pr="00696F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F7E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</w:t>
            </w: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696F7E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696F7E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696F7E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</w:t>
            </w: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96F7E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Текст : электронный // Лань : электронно-библиотечная система. — URL: </w:t>
            </w:r>
            <w:hyperlink r:id="rId123" w:history="1">
              <w:r w:rsidRPr="00696F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национальное руководство. Краткое</w:t>
            </w:r>
            <w:r w:rsidR="0089043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издание /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Москва : ГЭОТАР-Медиа, 2023. — 800 с. — ISBN 978-5-9704-6973-6, DOI: 10.33029/9704-6973-6-KLF-2023-1-800. — URL: </w:t>
            </w:r>
            <w:hyperlink r:id="rId124" w:history="1">
              <w:r w:rsidRPr="00696F7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696F7E">
              <w:rPr>
                <w:rFonts w:ascii="Times New Roman" w:hAnsi="Times New Roman"/>
                <w:sz w:val="24"/>
                <w:szCs w:val="24"/>
              </w:rPr>
              <w:t>, А.</w:t>
            </w:r>
            <w:r w:rsidR="000E63B4">
              <w:rPr>
                <w:rFonts w:ascii="Times New Roman" w:hAnsi="Times New Roman"/>
                <w:sz w:val="24"/>
                <w:szCs w:val="24"/>
              </w:rPr>
              <w:t xml:space="preserve"> М. Неотложная эндокринология </w:t>
            </w:r>
            <w:r w:rsidRPr="00696F7E">
              <w:rPr>
                <w:rFonts w:ascii="Times New Roman" w:hAnsi="Times New Roman"/>
                <w:sz w:val="24"/>
                <w:szCs w:val="24"/>
              </w:rPr>
              <w:t xml:space="preserve">: учебное пособие / А. М. </w:t>
            </w: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0E63B4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0E63B4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0E63B4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0E63B4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696F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96F7E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- 128 с. - ISBN 978-5-9704-5932-4. - Текст : электронный // ЭБС "Консультант студента" : [сайт]. - URL: </w:t>
            </w:r>
            <w:hyperlink r:id="rId125" w:history="1">
              <w:r w:rsidRPr="00696F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696F7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F7E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696F7E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696F7E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26" w:history="1">
              <w:r w:rsidRPr="00696F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89043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 Москва : ГЭОТАР-Медиа, 2022. - Серия "</w:t>
            </w: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96F7E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="0089043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"</w:t>
            </w:r>
            <w:r w:rsidR="005A3DB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96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- Режим доступа: </w:t>
            </w:r>
            <w:hyperlink r:id="rId127" w:history="1">
              <w:r w:rsidR="00D111DC" w:rsidRPr="008907C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D111D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696F7E" w:rsidRDefault="00FF7C81" w:rsidP="00FF7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F7E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</w:t>
            </w:r>
            <w:r w:rsidRPr="00696F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28" w:history="1">
              <w:r w:rsidRPr="00696F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C208A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96F7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1DC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D111DC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D111DC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D111DC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129" w:history="1">
              <w:r w:rsidR="00D111DC" w:rsidRPr="00D111D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D111DC" w:rsidRPr="00D11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11D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30" w:history="1">
              <w:r w:rsidRPr="00D111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2025. - 416 с. - ISBN 978-5-9704-9503-2, DOI: 10.33029/9704-8194-3-UPС-2024-1-416. – URL: </w:t>
            </w:r>
            <w:hyperlink r:id="rId131" w:history="1">
              <w:r w:rsidRPr="00D111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D111DC" w:rsidRPr="00D111DC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1D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11D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 Краткое издан</w:t>
            </w:r>
            <w:r w:rsidR="00AC67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ие : в 2 т. Т. 1 /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132" w:history="1">
              <w:r w:rsidRPr="00D111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="00AC67DE">
              <w:t xml:space="preserve"> 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AC67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="004941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133" w:history="1">
              <w:r w:rsidRPr="00D111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Default="00FF7C81" w:rsidP="00FF7C8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</w:t>
            </w:r>
            <w:proofErr w:type="spellStart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134" w:history="1">
              <w:r w:rsidR="00D111DC" w:rsidRPr="00D111D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D111DC"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5D3A23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949C2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D37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135" w:history="1">
              <w:r w:rsidRPr="00D111D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D11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жизнеугрожающих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состо</w:t>
            </w:r>
            <w:r w:rsidR="00D37F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яниях : учебное пособие /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136" w:history="1">
              <w:r w:rsidR="00D111DC" w:rsidRPr="00D111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D111DC"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детям : краткое руководство для врачей / В. М.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- 672 с. - ISBN 978-5-9704-9721-0, DOI: 10.33029/9704-5947-8-CNM-2021-1-672. – URL: </w:t>
            </w:r>
            <w:hyperlink r:id="rId137" w:history="1">
              <w:r w:rsidR="00D111DC" w:rsidRPr="00D111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D111DC"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D37F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</w:t>
            </w:r>
            <w:proofErr w:type="spellStart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38" w:history="1">
              <w:r w:rsidRPr="00D111D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D111D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111DC" w:rsidRDefault="00FF7C81" w:rsidP="00FF7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1DC">
              <w:rPr>
                <w:rFonts w:ascii="Times New Roman" w:hAnsi="Times New Roman"/>
                <w:sz w:val="24"/>
                <w:szCs w:val="24"/>
              </w:rPr>
              <w:t xml:space="preserve">Основы базовой реанимации и принципы ухода за пациентами в критических состояниях: учебное пособие ; под ред. О. В. Лисовского, Д. В. </w:t>
            </w:r>
            <w:proofErr w:type="spellStart"/>
            <w:r w:rsidRPr="00D111DC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D111DC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139" w:history="1">
              <w:r w:rsidRPr="00D111D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D111D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5A5F52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3034E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034E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B464B6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>. — Москва : ГЭОТАР-Медиа, 2024. — 128 с. — ISBN 978-5-9704-8549-1. — Электронная версия доступна на сайте ЭБС "Консультант студента" : [сайт].</w:t>
            </w:r>
            <w:r w:rsidR="00D31CFA" w:rsidRPr="00DE1D8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0" w:history="1">
              <w:r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Pr="00DE1D8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D31CFA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электронны</w:t>
            </w:r>
            <w:r w:rsidR="00D31CFA" w:rsidRPr="00DE1D89">
              <w:rPr>
                <w:rFonts w:ascii="Times New Roman" w:hAnsi="Times New Roman"/>
                <w:sz w:val="24"/>
                <w:szCs w:val="24"/>
              </w:rPr>
              <w:t>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>Скорая медицинская помощь. Клинические рекомендации / под ред. С. Ф. Багненко. - Москва : ГЭОТАР-Медиа, 2023. - 896 с. - 896 с. - ISBN 978-5-9704-7735-9. - Текст : электронный // ЭБС "Консул</w:t>
            </w:r>
            <w:r w:rsidR="00E93E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="00B464B6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https://www.studentlibrary.ru/book/ISBN9785970477359.html</w:t>
              </w:r>
            </w:hyperlink>
            <w:r w:rsidR="00B464B6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EB4" w:rsidRPr="00DE1D89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>Первая помощь и медицинские знания : практическое руководство по действиям в неотложных ситуациях / под ред.</w:t>
            </w:r>
            <w:r w:rsidR="00301EB4" w:rsidRPr="00DE1D89">
              <w:rPr>
                <w:rFonts w:ascii="Times New Roman" w:hAnsi="Times New Roman"/>
                <w:sz w:val="24"/>
                <w:szCs w:val="24"/>
              </w:rPr>
              <w:t xml:space="preserve"> Л. И.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301EB4" w:rsidRPr="00DE1D89">
              <w:rPr>
                <w:rFonts w:ascii="Times New Roman" w:hAnsi="Times New Roman"/>
                <w:sz w:val="24"/>
                <w:szCs w:val="24"/>
              </w:rPr>
              <w:t>ежурного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,</w:t>
            </w:r>
            <w:r w:rsidR="00301EB4" w:rsidRPr="00DE1D89">
              <w:rPr>
                <w:rFonts w:ascii="Times New Roman" w:hAnsi="Times New Roman"/>
                <w:sz w:val="24"/>
                <w:szCs w:val="24"/>
              </w:rPr>
              <w:t xml:space="preserve"> И. П. </w:t>
            </w:r>
            <w:proofErr w:type="spellStart"/>
            <w:r w:rsidR="00301EB4" w:rsidRPr="00DE1D89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="00301EB4" w:rsidRPr="00DE1D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- Москва : </w:t>
            </w:r>
            <w:r w:rsidRPr="00DE1D89">
              <w:rPr>
                <w:rFonts w:ascii="Times New Roman" w:hAnsi="Times New Roman"/>
                <w:sz w:val="24"/>
                <w:szCs w:val="24"/>
              </w:rPr>
              <w:lastRenderedPageBreak/>
              <w:t>ГЭОТАР</w:t>
            </w:r>
            <w:r w:rsidR="00301EB4" w:rsidRPr="00DE1D89">
              <w:rPr>
                <w:rFonts w:ascii="Times New Roman" w:hAnsi="Times New Roman"/>
                <w:sz w:val="24"/>
                <w:szCs w:val="24"/>
              </w:rPr>
              <w:t>-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Медиа, 2019. - 256 с. - ISBN 978-5-9704-5426-8. - Текст : электронный // ЭБС "Консул</w:t>
            </w:r>
            <w:r w:rsidR="00301EB4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C661E4"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="00B464B6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https://www.studentlibrary.ru/book/ISBN9785970454268.html</w:t>
              </w:r>
            </w:hyperlink>
            <w:r w:rsidR="00B464B6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EB4" w:rsidRPr="00DE1D89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Багненко, С. Ф. Скорая медицинская помощь : национальное руководство / под ред. С. Ф. Багненко, М. Ш.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А. Г. Мирошниченко, И. П.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>. - Москва : ГЭОТАР</w:t>
            </w:r>
            <w:r w:rsidR="00B464B6" w:rsidRPr="00DE1D89">
              <w:rPr>
                <w:rFonts w:ascii="Times New Roman" w:hAnsi="Times New Roman"/>
                <w:sz w:val="24"/>
                <w:szCs w:val="24"/>
              </w:rPr>
              <w:t>-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Медиа, 2021. - 888 с. (Национальные руководства). - ISBN 978-5-9704-6239-3. - Текст : электронный // ЭБС "Консул</w:t>
            </w:r>
            <w:r w:rsidR="00C661E4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="00B464B6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https://www.studentlibrary.ru/book/ISBN9785970462393.html</w:t>
              </w:r>
            </w:hyperlink>
            <w:r w:rsidR="00B464B6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767E50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767E50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B464B6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1D8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Лекарства</w:t>
            </w:r>
            <w:r w:rsidRPr="00DE1D8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DE1D8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оказании</w:t>
            </w:r>
            <w:r w:rsidRPr="00DE1D8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E1D8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скорой</w:t>
            </w:r>
            <w:r w:rsidRPr="00DE1D8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E1D8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DE1D8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помощи : руководство для врачей и фельдшеров / А. В. Тараканов. - Москва : ГЭОТАР-Медиа, 2022. - (Серия "Скорая </w:t>
            </w:r>
            <w:r w:rsidRPr="00DE1D8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="00C661E4" w:rsidRPr="00DE1D8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помощь") -</w:t>
            </w:r>
            <w:r w:rsidRPr="00DE1D8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44" w:history="1">
              <w:r w:rsidR="00D111DC" w:rsidRPr="00DE1D8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https://medbase.ru/book/ISBN9785970466933.html</w:t>
              </w:r>
            </w:hyperlink>
            <w:r w:rsidR="00D111DC" w:rsidRPr="00DE1D8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C81" w:rsidRPr="00767E50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767E50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</w:t>
            </w:r>
            <w:r w:rsidR="00C661E4" w:rsidRPr="00DE1D89">
              <w:rPr>
                <w:rFonts w:ascii="Times New Roman" w:hAnsi="Times New Roman"/>
                <w:sz w:val="24"/>
                <w:szCs w:val="24"/>
              </w:rPr>
              <w:t xml:space="preserve"> Т. В. Семеновой. 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- Москва : ГЭОТАР-Медиа, 2019. - 272 с. - ISBN 978-5-9704-4977-6. - Текст : электронный // ЭБС "Консул</w:t>
            </w:r>
            <w:r w:rsidR="00C661E4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="005001B7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="005001B7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1E4" w:rsidRPr="00DE1D89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C81" w:rsidRPr="00767E50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767E50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О. Ю. Кузнецовой, Е. В. Фроловой. - Москва : ГЭОТАР-Медиа, 2023. - 800 с. - ISBN 978-5-9704-7562-1, DOI: 10.33029/9704-7562-1-PTK- 2023-1-800. - Текст : электронный // ЭБС "Консультант студента" : [сайт].</w:t>
            </w:r>
            <w:r w:rsidR="00E90D1D" w:rsidRPr="00DE1D8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6" w:history="1">
              <w:r w:rsidR="005001B7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https://www.studentlibrary.ru/book/ISBN9785970475621.html</w:t>
              </w:r>
            </w:hyperlink>
            <w:r w:rsidR="005001B7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C81" w:rsidRPr="00767E50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767E50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5001B7" w:rsidP="00FF7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Спастичность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 : клиника, диагностика и комплексная реабилитация с применением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ботулинотерапии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 / Е. И. Гусев, Е. В. Ко</w:t>
            </w:r>
            <w:r w:rsidR="001C5C36">
              <w:rPr>
                <w:rFonts w:ascii="Times New Roman" w:hAnsi="Times New Roman"/>
                <w:sz w:val="24"/>
                <w:szCs w:val="24"/>
              </w:rPr>
              <w:t>стенко, А. Н. Бойко. - 3-е изд.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- 312 с. (Серия "Библиотека врача-специалиста") - ISBN 978-</w:t>
            </w:r>
            <w:r w:rsidRPr="00DE1D89">
              <w:rPr>
                <w:rFonts w:ascii="Times New Roman" w:hAnsi="Times New Roman"/>
                <w:sz w:val="24"/>
                <w:szCs w:val="24"/>
              </w:rPr>
              <w:lastRenderedPageBreak/>
              <w:t>5-9704-7652-9. - Текст : электронный // ЭБС "Консул</w:t>
            </w:r>
            <w:r w:rsidR="00DE4B00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="005223F7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https://www.studentlibrary.ru/book/ISBN9785970476529.html</w:t>
              </w:r>
            </w:hyperlink>
            <w:r w:rsidR="005223F7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B00" w:rsidRPr="00DE1D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767E50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Епифанов, В. А. Санаторно-курортное лечение и медицинская реабилитация пациентов, перенесших новую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коронавирусную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 инфекцию COVID-19 : руководство для врачей / В. А. Епифанов, М. С. Петрова, А. В. Епифанов и др. - Москва : ГЭОТАР-Медиа, 2021. - 440 с. (COVID-19: от диагноза до реабилитации. Опыт профессионалов) - ISBN 978-5-9704-6381-9. - Текст : электронный // ЭБС "Консул</w:t>
            </w:r>
            <w:r w:rsidR="00DE4B00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="005223F7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https://www.studentlibrary.ru/book/ISBN9785970463819.html</w:t>
              </w:r>
            </w:hyperlink>
            <w:r w:rsidR="005223F7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Медико-социальная реабилитация больных после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инсультa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293138" w:rsidRPr="00DE1D89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,</w:t>
            </w:r>
            <w:r w:rsidR="00293138" w:rsidRPr="00DE1D89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 Еп</w:t>
            </w:r>
            <w:r w:rsidR="00293138" w:rsidRPr="00DE1D89">
              <w:rPr>
                <w:rFonts w:ascii="Times New Roman" w:hAnsi="Times New Roman"/>
                <w:sz w:val="24"/>
                <w:szCs w:val="24"/>
              </w:rPr>
              <w:t>ифанов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,</w:t>
            </w:r>
            <w:r w:rsidR="00293138" w:rsidRPr="00DE1D89">
              <w:rPr>
                <w:rFonts w:ascii="Times New Roman" w:hAnsi="Times New Roman"/>
                <w:sz w:val="24"/>
                <w:szCs w:val="24"/>
              </w:rPr>
              <w:t xml:space="preserve"> И. И. Глазкова 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[и др.]. - Москва : ГЭОТАР-Медиа, 2021. - 352 с. - ISBN 978-5-9704-6033- 7. - Текст : электронный // ЭБС "Консул</w:t>
            </w:r>
            <w:r w:rsidR="00293138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="005223F7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  <w:r w:rsidR="005223F7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5223F7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>Реабилитация в травматологии и ортопедии : руководство / В. А. Епифанов, А. В</w:t>
            </w:r>
            <w:r w:rsidR="00E463C3" w:rsidRPr="00DE1D89">
              <w:rPr>
                <w:rFonts w:ascii="Times New Roman" w:hAnsi="Times New Roman"/>
                <w:sz w:val="24"/>
                <w:szCs w:val="24"/>
              </w:rPr>
              <w:t>. Епифанов [и др. ]. - 3-е изд.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- 560 с. - ISBN 978-5-9704-6164-8. - Текст : электронный // ЭБС "Консул</w:t>
            </w:r>
            <w:r w:rsidR="00E463C3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="009B2A3E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9B2A3E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3C3" w:rsidRPr="00DE1D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после инфекционных заболеваний / В. А. Епифанов, Н. Д.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>, А. В. Епифанов [и др. ]. - Москва : ГЭОТАР-Медиа, 2020. - 560 с. - ISBN 978-5-9704-5915-7. - Текст : электронный // ЭБС "Консул</w:t>
            </w:r>
            <w:r w:rsidR="00E463C3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="009B2A3E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https://www.studentlibrary.ru/book/ISBN9785970459157.html</w:t>
              </w:r>
            </w:hyperlink>
            <w:r w:rsidR="009B2A3E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Массаж в медицинской реабилитации : иллюстрированное учебное пособие / В. А. Епифанов, А. В. Епифанов, И. И. Глазкова [и др.] - Москва : ГЭОТАР-Медиа, 2022. - 368 с. - ISBN 978-5-9704-6405-2. - Текст : электронный // ЭБС </w:t>
            </w:r>
            <w:r w:rsidRPr="00DE1D89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E463C3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="009B2A3E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https://www.studentlibrary.ru/book/ISBN9785970464052.html</w:t>
              </w:r>
            </w:hyperlink>
            <w:r w:rsidR="009B2A3E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>Епифанов, В. А. Массаж. Атлас-справочник. Диагностика, лечение, профилактика / В. А. Епифанов, А. В. Епифанов, И. И. Глазкова. - Москва : ГЭОТАР-Медиа, 2020. - 432 с. - ISBN 978-5-9704-5452-7. - Текст : электронный // ЭБС "Консультант с</w:t>
            </w:r>
            <w:r w:rsidR="00E463C3" w:rsidRPr="00DE1D89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="009B2A3E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https://www.studentlibrary.ru/book/ISBN9785970454527.html</w:t>
              </w:r>
            </w:hyperlink>
            <w:r w:rsidR="009B2A3E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>Котенко, К. В. Реабилитация при заболеваниях и повреждениях нервной системы / К. В. Котенко - Москва : ГЭОТАР-Медиа, 2016. - 656 с. (Библиотека врача-специалиста). - ISBN 978-5-9704-3749-0. - Текст : электронный // ЭБС "Консул</w:t>
            </w:r>
            <w:r w:rsidR="00E463C3" w:rsidRPr="00DE1D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="009B2A3E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https://www.studentlibrary.ru/book/ISBN9785970437490.html</w:t>
              </w:r>
            </w:hyperlink>
            <w:r w:rsidR="009B2A3E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реабилитация. Низкочастотная электротерапия : учебное пособие / А. Д. Куимов, К. В. Попов, О. Г.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Гантимурова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Н. Г. Ложкина. — Новосибирск : НГМУ, 2019. — 48 с. — Текст : электронный // Лань : электронно-библиотечная система. — URL: </w:t>
            </w:r>
            <w:hyperlink r:id="rId155" w:history="1">
              <w:r w:rsidR="00030941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https://e.lanbook.com/book/145018</w:t>
              </w:r>
            </w:hyperlink>
            <w:r w:rsidR="00030941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реабилитация. Высокочастотная электротерапия : учебное пособие / А. Д. Куимов, К. В. Попов, О. Г.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Гантимурова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Н. Г. Ложкина. — Новосибирск : НГМУ, 2019. — 36 с. — Текст : электронный // Лань : электронно-библиотечная система. — URL: </w:t>
            </w:r>
            <w:hyperlink r:id="rId156" w:history="1">
              <w:r w:rsidR="00030941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https://e.lanbook.com/book/145020</w:t>
              </w:r>
            </w:hyperlink>
            <w:r w:rsidR="00030941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7C8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C81" w:rsidRPr="000207DB" w:rsidRDefault="00FF7C81" w:rsidP="00FF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DE1D89" w:rsidRDefault="00FF7C81" w:rsidP="00FF7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Основы физической реабилитации : учебник / А. Н. Налобина, Т. Н. Фёдорова, И. Г.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Таламова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Н. М.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Курч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 ; под редакцией А. Н.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Налобиной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. — Омск :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2017. — 328 с. — ISBN 978-5-91930-078-6. — Текст : электронный // Лань : электронно-библиотечная система. — URL: </w:t>
            </w:r>
            <w:hyperlink r:id="rId157" w:history="1">
              <w:r w:rsidR="00030941" w:rsidRPr="00DE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https://e.lanbook.com/book/107602</w:t>
              </w:r>
            </w:hyperlink>
            <w:r w:rsidR="00030941" w:rsidRPr="00DE1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7C81" w:rsidRPr="000207DB" w:rsidRDefault="00FF7C81" w:rsidP="00FF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18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8E" w:rsidRPr="000207DB" w:rsidRDefault="00C0518E" w:rsidP="00C05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DE1D89" w:rsidRDefault="00C0518E" w:rsidP="00C0518E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: учебник </w:t>
            </w:r>
            <w:r w:rsidR="001C1FA8">
              <w:rPr>
                <w:rFonts w:ascii="Times New Roman" w:hAnsi="Times New Roman"/>
                <w:sz w:val="24"/>
                <w:szCs w:val="24"/>
              </w:rPr>
              <w:t>/ Г. Н. Пономаренко. - 2-е изд.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- 368 с. - ISBN 978-5-9704-7859-2. - Текст : электронный // ЭБС "Консул</w:t>
            </w:r>
            <w:r w:rsidR="009C580A" w:rsidRPr="00DE1D89">
              <w:rPr>
                <w:rFonts w:ascii="Times New Roman" w:hAnsi="Times New Roman"/>
                <w:sz w:val="24"/>
                <w:szCs w:val="24"/>
              </w:rPr>
              <w:t xml:space="preserve">ьтант студента" : [сайт]. </w:t>
            </w:r>
            <w:r w:rsidR="009C580A" w:rsidRPr="00DE1D89">
              <w:rPr>
                <w:rFonts w:ascii="Times New Roman" w:hAnsi="Times New Roman"/>
                <w:sz w:val="24"/>
                <w:szCs w:val="24"/>
              </w:rPr>
              <w:lastRenderedPageBreak/>
              <w:t>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DE1D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Pr="00DE1D89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9C580A" w:rsidRPr="00DE1D89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18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8E" w:rsidRPr="000207DB" w:rsidRDefault="00C0518E" w:rsidP="00C05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DE1D89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в неврологии : руководство для врачей / В. А. Епифанов, М. С. Петрова, А. В. Епифанов, И. И. Иванова. - 3-е изд., </w:t>
            </w:r>
            <w:proofErr w:type="spellStart"/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- 592 с. - ISBN </w:t>
            </w:r>
            <w:r w:rsidR="009C580A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978-5-9704-7954-4, DOI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C580A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04-7954-4-MRN-2024-1-592. – URL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9" w:history="1">
              <w:r w:rsidRPr="00DE1D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9C580A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18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8E" w:rsidRPr="000207DB" w:rsidRDefault="00C0518E" w:rsidP="00C05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DE1D89" w:rsidRDefault="00C0518E" w:rsidP="00C05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D89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DE1D8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E1D89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- 632 с</w:t>
            </w:r>
            <w:r w:rsidR="00DB5142" w:rsidRPr="00DE1D89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10.33029/9704-6932-3-PRM-2022-1-632. - Электронная версия доступна на сайте ЭБС "Конс</w:t>
            </w:r>
            <w:r w:rsidR="009C580A" w:rsidRPr="00DE1D89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Pr="00DE1D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="009C580A" w:rsidRPr="00DE1D8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E1D8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18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8E" w:rsidRPr="000207DB" w:rsidRDefault="00C0518E" w:rsidP="00C05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DE1D89" w:rsidRDefault="00C0518E" w:rsidP="00C051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E1D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DE1D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E1D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="00DB5142" w:rsidRPr="00DE1D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</w:t>
            </w:r>
            <w:proofErr w:type="spellStart"/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2026. - 912 с</w:t>
            </w:r>
            <w:r w:rsidR="009C580A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B5142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1" w:history="1">
              <w:r w:rsidRPr="00DE1D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9C580A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18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8E" w:rsidRPr="000207DB" w:rsidRDefault="00C0518E" w:rsidP="00C05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DE1D89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Разумова</w:t>
            </w:r>
            <w:proofErr w:type="spellEnd"/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К. В. Котенко, Н. Б. </w:t>
            </w:r>
            <w:proofErr w:type="spellStart"/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Корчажкиной</w:t>
            </w:r>
            <w:proofErr w:type="spellEnd"/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2025. - 1024 с. - ISBN 978-5-9704-9</w:t>
            </w:r>
            <w:r w:rsidR="00DE1D89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283-3, DOI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10.33029/9704-9283-3-REB-2025-1-1024. - Электронная версия доступна на сайте ЭБС "Конс</w:t>
            </w:r>
            <w:r w:rsidR="009C580A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ультант студента" : [сайт]. - URL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2" w:history="1">
              <w:r w:rsidR="00D111DC" w:rsidRPr="00DE1D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https://www.studentlibrary.ru/book/ISBN9785970492833.html</w:t>
              </w:r>
            </w:hyperlink>
            <w:r w:rsidR="00D111DC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C580A"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DE1D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18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8E" w:rsidRPr="000207DB" w:rsidRDefault="00C0518E" w:rsidP="00C05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2D063A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63A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702C48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18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18E" w:rsidRPr="000207DB" w:rsidRDefault="00C0518E" w:rsidP="00C0518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8E" w:rsidRPr="005D3A23" w:rsidRDefault="00C0518E" w:rsidP="00C05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18E" w:rsidRPr="00A50765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0765">
              <w:rPr>
                <w:rFonts w:ascii="Times New Roman" w:hAnsi="Times New Roman"/>
                <w:b/>
                <w:sz w:val="24"/>
                <w:szCs w:val="24"/>
              </w:rPr>
              <w:t>Рефлексотерапия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18E" w:rsidRPr="00702C48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18E" w:rsidRPr="000207DB" w:rsidRDefault="00C0518E" w:rsidP="00C05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C498F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Усакова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Н. А. Атлас по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рефлексотерапиии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>. Лечение взрослых и детей /</w:t>
            </w:r>
            <w:r w:rsidR="00E9714C" w:rsidRPr="008137F3"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  <w:r w:rsidR="00B9725B" w:rsidRPr="0081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9725B" w:rsidRPr="008137F3">
              <w:rPr>
                <w:rFonts w:ascii="Times New Roman" w:hAnsi="Times New Roman"/>
                <w:sz w:val="24"/>
                <w:szCs w:val="24"/>
              </w:rPr>
              <w:t>Усакова</w:t>
            </w:r>
            <w:proofErr w:type="spellEnd"/>
            <w:r w:rsidR="00B9725B" w:rsidRPr="008137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>- Москва : Спорт, 2019. - 48 с. - ISBN 978-5-9500184-9-7. - Текст : электронный // ЭБС "Консул</w:t>
            </w:r>
            <w:r w:rsidR="00E9714C" w:rsidRPr="008137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https://www.studentlibrary.ru/book/ISBN9785950018497.html</w:t>
              </w:r>
            </w:hyperlink>
            <w:r w:rsidR="00E9714C" w:rsidRPr="008137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C498F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C498F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7F3">
              <w:rPr>
                <w:rFonts w:ascii="Times New Roman" w:hAnsi="Times New Roman"/>
                <w:sz w:val="24"/>
                <w:szCs w:val="24"/>
              </w:rPr>
              <w:t xml:space="preserve">Варнаков, П. Х. Рефлексотерапия паралича Белла : учебное пособие / П. Х. Варнаков, И. Л.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Левковец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А. Т.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Качан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. — Санкт-Петербург : СЗГМУ им. И.И. Мечникова, 2021. — 64 с. — ISBN 978-5-89588-208-5. — Текст : электронный // Лань : электронно-библиотечная система. — URL: </w:t>
            </w:r>
            <w:hyperlink r:id="rId164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https://e.lanbook.com/book/326939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7F3">
              <w:rPr>
                <w:rFonts w:ascii="Times New Roman" w:hAnsi="Times New Roman"/>
                <w:sz w:val="24"/>
                <w:szCs w:val="24"/>
              </w:rPr>
              <w:t>Гусев, Е. И. Неврология : национальное руководство : в 2-х т. / под ред. Е. И. Гусева, А. Н. Коновалов</w:t>
            </w:r>
            <w:r w:rsidR="001C1FA8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Т. 2. - 432 с. (Серия "Национальные руководства") - ISBN 978-5-9704-6159-4. - Текст : электронный // ЭБС "Консультант студента" : [сайт]. - URL: </w:t>
            </w:r>
            <w:hyperlink r:id="rId165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7F3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2-х т. Т. 1. / под ред. Е. И. Гусева, А. Н. Коновалов</w:t>
            </w:r>
            <w:r w:rsidR="001C1FA8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- 880 с. (Серия "Национальные руководства") - ISBN 978-5-9704-6672-8. - Текст : электронный // ЭБС "Консультант студента" : [сайт]. - URL: </w:t>
            </w:r>
            <w:hyperlink r:id="rId166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7F3">
              <w:rPr>
                <w:rFonts w:ascii="Times New Roman" w:hAnsi="Times New Roman"/>
                <w:sz w:val="24"/>
                <w:szCs w:val="24"/>
              </w:rPr>
              <w:t>Шапкин, В. И. Рефлексотерапия / В. И. Шапкин</w:t>
            </w:r>
            <w:r w:rsidR="001C1FA8">
              <w:rPr>
                <w:rFonts w:ascii="Times New Roman" w:hAnsi="Times New Roman"/>
                <w:sz w:val="24"/>
                <w:szCs w:val="24"/>
              </w:rPr>
              <w:t>.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2015. - 640 с. - ISBN 978-5-9704-3466-6. - Текст : электронный // ЭБС "Консультант студента" : [сайт]. - URL: </w:t>
            </w:r>
            <w:hyperlink r:id="rId167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https://www.studentlibrary.ru/book/ISBN9785970434666.html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С. Н. Рефлексотерапия неотложных состояний : учебное пособие / С. Н.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. — Санкт-Петербург :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2018. — 44 с. — ISBN 978-5-6040614-0-4. — Текст : электронный // Лань : электронно-библиотечная система. — URL: </w:t>
            </w:r>
            <w:hyperlink r:id="rId168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https://e.lanbook.com/book/174399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Е. А. Немедикаментозные методы реабилитации больных с эпилепсией : учебное пособие / Е. А.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Н. А. Шнайдер, В. В.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Народова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. — Красноярск :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2020. — 88 с. — Текст : электронный // Лань : электронно-библиотечная система. — URL: </w:t>
            </w:r>
            <w:hyperlink r:id="rId169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https://e.lanbook.com/book/167098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7F3">
              <w:rPr>
                <w:rFonts w:ascii="Times New Roman" w:hAnsi="Times New Roman"/>
                <w:sz w:val="24"/>
                <w:szCs w:val="24"/>
              </w:rPr>
              <w:t>Пономаренко, Г. Н. Физиотерапи</w:t>
            </w:r>
            <w:r w:rsidR="00AA4ADE" w:rsidRPr="008137F3">
              <w:rPr>
                <w:rFonts w:ascii="Times New Roman" w:hAnsi="Times New Roman"/>
                <w:sz w:val="24"/>
                <w:szCs w:val="24"/>
              </w:rPr>
              <w:t>я : национальное руководство / п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>од ред. Г. Н. Пономаренко</w:t>
            </w:r>
            <w:r w:rsidR="0040191E">
              <w:rPr>
                <w:rFonts w:ascii="Times New Roman" w:hAnsi="Times New Roman"/>
                <w:sz w:val="24"/>
                <w:szCs w:val="24"/>
              </w:rPr>
              <w:t>.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- 864 с. (Серия "Национальные руководства") - ISBN 978- 5-9704-3112-2. - Текст : электронный // ЭБС "Консультант студента" : [сайт]. - URL: </w:t>
            </w:r>
            <w:hyperlink r:id="rId170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https://www.studentlibrary.ru/book/ISBN9785970431122.html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AA4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7F3">
              <w:rPr>
                <w:rFonts w:ascii="Times New Roman" w:hAnsi="Times New Roman"/>
                <w:sz w:val="24"/>
                <w:szCs w:val="24"/>
              </w:rPr>
              <w:t xml:space="preserve">Александров, В. В. Основы восстановительной медицины и физиотерапии : учебное пособие / В. В. Александров, С. А. Демьяненко, В. И.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Ми</w:t>
            </w:r>
            <w:r w:rsidR="0040191E">
              <w:rPr>
                <w:rFonts w:ascii="Times New Roman" w:hAnsi="Times New Roman"/>
                <w:sz w:val="24"/>
                <w:szCs w:val="24"/>
              </w:rPr>
              <w:t>зин</w:t>
            </w:r>
            <w:proofErr w:type="spellEnd"/>
            <w:r w:rsidR="0040191E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>, доп. - Москва : ГЭОТАР</w:t>
            </w:r>
            <w:r w:rsidR="00E9714C" w:rsidRPr="008137F3">
              <w:rPr>
                <w:rFonts w:ascii="Times New Roman" w:hAnsi="Times New Roman"/>
                <w:sz w:val="24"/>
                <w:szCs w:val="24"/>
              </w:rPr>
              <w:t>-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>Медиа, 2018. - 208 с. - (Серия</w:t>
            </w:r>
            <w:r w:rsidR="00AA4ADE" w:rsidRPr="008137F3">
              <w:rPr>
                <w:rFonts w:ascii="Times New Roman" w:hAnsi="Times New Roman"/>
                <w:sz w:val="24"/>
                <w:szCs w:val="24"/>
              </w:rPr>
              <w:t xml:space="preserve"> "Библиотека врача-специалиста") 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 xml:space="preserve">- ISBN 978-5-9704-4969-1. - Текст : электронный // ЭБС "Консультант студента" : [сайт]. - URL: </w:t>
            </w:r>
            <w:hyperlink r:id="rId171" w:history="1">
              <w:r w:rsidRPr="0081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https://www.studentlibrary.ru/book/ISBN9785970449691.html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7F3">
              <w:rPr>
                <w:rFonts w:ascii="Times New Roman" w:hAnsi="Times New Roman"/>
                <w:sz w:val="24"/>
                <w:szCs w:val="24"/>
              </w:rPr>
              <w:t xml:space="preserve">Рефлексотерапия в комплексном лечении алкоголизма и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 : учебное пособие / С. Н.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Г. А. Суслова, А. С.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Незабудкина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2022. — 48 с. — ISBN 978-5-907565-37-1. — Текст : электронный // Лань : электронно-библиотечная система. — URL: </w:t>
            </w:r>
            <w:hyperlink r:id="rId172" w:history="1">
              <w:r w:rsidRPr="008137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https://e.lanbook.com/book/344195</w:t>
              </w:r>
            </w:hyperlink>
            <w:r w:rsidRPr="008137F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Г. </w:t>
            </w:r>
            <w:proofErr w:type="spellStart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Биопунктурная</w:t>
            </w:r>
            <w:proofErr w:type="spellEnd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стимуляция при </w:t>
            </w:r>
            <w:proofErr w:type="spellStart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дорсопатиях</w:t>
            </w:r>
            <w:proofErr w:type="spellEnd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руководство для врачей / Л. Г. </w:t>
            </w:r>
            <w:proofErr w:type="spellStart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Москва : ГЭОТАР-Медиа, 2024. — 104 с. — ISBN 978-5-9704-8616-0, DOI: 10.33029/9704-8616-0-BSD-2024-1-104. — URL: </w:t>
            </w:r>
            <w:hyperlink r:id="rId173" w:history="1">
              <w:r w:rsidRPr="008137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https://medbase.ru/book/ISBN9785970486160.html</w:t>
              </w:r>
            </w:hyperlink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Точечная электростимуляция в практике медицинской реабилитации / Л. Г. </w:t>
            </w:r>
            <w:proofErr w:type="spellStart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</w:t>
            </w:r>
            <w:proofErr w:type="spellStart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Кончугова</w:t>
            </w:r>
            <w:proofErr w:type="spellEnd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А. Дробышев, А. Д. </w:t>
            </w:r>
            <w:proofErr w:type="spellStart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Фесюн</w:t>
            </w:r>
            <w:proofErr w:type="spellEnd"/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— Москва : ГЭОТАР-Медиа, 2025. — 56 с. — ISBN 978-5-9704-9063-1, DOI: 10.33029/9704-9063-1</w:t>
            </w:r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noBreakHyphen/>
              <w:t xml:space="preserve">SES-2025-1-56. — URL: </w:t>
            </w:r>
            <w:hyperlink r:id="rId174" w:history="1">
              <w:r w:rsidRPr="008137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https://medbase.ru/book/ISBN9785970490631.html</w:t>
              </w:r>
            </w:hyperlink>
            <w:r w:rsidR="00AA4ADE"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137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14E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4E6" w:rsidRPr="000207DB" w:rsidRDefault="00CA14E6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4E6" w:rsidRPr="000207DB" w:rsidRDefault="00CA14E6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4E6" w:rsidRPr="000207DB" w:rsidRDefault="00CA14E6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4E6" w:rsidRPr="008137F3" w:rsidRDefault="00CA14E6" w:rsidP="0046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137F3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8137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37F3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- 632 с</w:t>
            </w:r>
            <w:r w:rsidR="00AA4ADE" w:rsidRPr="008137F3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 xml:space="preserve">: 10.33029/9704-6932-3-PRM-2022-1-632. - Электронная версия доступна на сайте ЭБС "Консультант студента" : [сайт]. </w:t>
            </w:r>
            <w:r w:rsidR="008540E5" w:rsidRPr="008137F3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Pr="008137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="008540E5" w:rsidRPr="008137F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137F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4E6" w:rsidRPr="000207DB" w:rsidRDefault="00CA14E6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4E6" w:rsidRPr="000207DB" w:rsidRDefault="00CA14E6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Спектральная фототерапия : руководство для врачей / Л. Г. </w:t>
            </w:r>
            <w:proofErr w:type="spellStart"/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Агасаров</w:t>
            </w:r>
            <w:proofErr w:type="spellEnd"/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Мигунов, Е. М. Рукин, А. В. </w:t>
            </w:r>
            <w:proofErr w:type="spellStart"/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Творогова</w:t>
            </w:r>
            <w:proofErr w:type="spellEnd"/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2026. - 64 с. - ISBN 978-5-9704-9581-0, DOI: 10.33029/9704-9581-0-SP-2026-1-64. - Электронная версия доступна на сайте ЭБС "Консультант студента" : [сайт]. - URL: </w:t>
            </w:r>
            <w:hyperlink r:id="rId176" w:history="1">
              <w:r w:rsidRPr="008137F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https://www.studentlibrary.ru/book/ISBN9785970495810.html</w:t>
              </w:r>
            </w:hyperlink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и реабилитационная медицина</w:t>
            </w:r>
            <w:r w:rsidR="008137F3"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национальное руководство / под ред. Г. Н. Пономаренко. — 2-е изд., </w:t>
            </w:r>
            <w:proofErr w:type="spellStart"/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Москва : ГЭОТАР-Медиа, 2026. — 912 с. — ISBN 978-5-9704-9655-8, DOI: 10.33029/9704-7710-6-PRM-2023-1-912. — Электронная версия доступна на сайте ЭБС "Консультант студента" : [сайт]. - URL: </w:t>
            </w:r>
            <w:hyperlink r:id="rId177" w:history="1">
              <w:r w:rsidRPr="008137F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0207DB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8137F3" w:rsidRDefault="00463CC5" w:rsidP="0046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Пономаренко, Г.</w:t>
            </w:r>
            <w:r w:rsidR="008137F3"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Общая физиотерапия : учебник / Г.</w:t>
            </w:r>
            <w:r w:rsidR="008137F3"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Пономаренко. — 5-е изд., пере- раб. и доп. — Москва : </w:t>
            </w:r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ГЭОТАР-Медиа, 2026. — 368 с. — ISBN 978-5-9704-9874-3. — Электронная версия доступна на сайте ЭБС "Консультант студента" : [сайт]. - URL: </w:t>
            </w:r>
            <w:hyperlink r:id="rId178" w:history="1">
              <w:r w:rsidRPr="008137F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https://www.studentlibrary.ru/book/ISBN9785970498743.html</w:t>
              </w:r>
            </w:hyperlink>
            <w:r w:rsidRPr="0081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CC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C5" w:rsidRPr="005D3A23" w:rsidRDefault="00463CC5" w:rsidP="00463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B630C0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630C0">
              <w:rPr>
                <w:rFonts w:ascii="Times New Roman" w:hAnsi="Times New Roman"/>
                <w:b/>
                <w:sz w:val="24"/>
                <w:szCs w:val="24"/>
              </w:rPr>
              <w:t>Мануальная терапия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702C48" w:rsidRDefault="00463CC5" w:rsidP="00463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C5" w:rsidRPr="000207DB" w:rsidRDefault="00463CC5" w:rsidP="00463C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5D3A23" w:rsidRDefault="00D53E90" w:rsidP="00D53E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630C0" w:rsidRDefault="00D53E90" w:rsidP="00D53E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81E66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>Гусев, Е. И. Неврология : национальное руководство : в 2-х т. / под ред. Е. И. Гусева, А. Н. Коновалов</w:t>
            </w:r>
            <w:r w:rsidR="008A7A3A" w:rsidRPr="00B81E66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Т. 2. - 432 с. (Серия "Национальные руководства") - ISBN 978-5-9704-6159-4. - Текст : электронный // ЭБС "Консультант студента" : [сайт]. - URL: </w:t>
            </w:r>
            <w:hyperlink r:id="rId179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B81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5D3A23" w:rsidRDefault="00D53E90" w:rsidP="00D53E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630C0" w:rsidRDefault="00D53E90" w:rsidP="00D53E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81E66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2-х т. Т. 1. / под ред. Е. И. Гусева, А. Н. Коновалов</w:t>
            </w:r>
            <w:r w:rsidR="008A7A3A" w:rsidRPr="00B81E66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- 880 с. (Серия "Национальные руководства") - ISBN 978-5-9704-6672-8. - Текст : электронный // ЭБС "Консультант студента" : [сайт]. - URL: </w:t>
            </w:r>
            <w:hyperlink r:id="rId180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B81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rHeight w:val="227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B81E66" w:rsidRDefault="00D53E90" w:rsidP="00D53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больных после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инсультa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8A7A3A" w:rsidRPr="00B81E66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,</w:t>
            </w:r>
            <w:r w:rsidR="008A7A3A" w:rsidRPr="00B81E66">
              <w:rPr>
                <w:rFonts w:ascii="Times New Roman" w:hAnsi="Times New Roman"/>
                <w:sz w:val="24"/>
                <w:szCs w:val="24"/>
              </w:rPr>
              <w:t xml:space="preserve"> А. В. Епифанов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,</w:t>
            </w:r>
            <w:r w:rsidR="008A7A3A" w:rsidRPr="00B81E66">
              <w:rPr>
                <w:rFonts w:ascii="Times New Roman" w:hAnsi="Times New Roman"/>
                <w:sz w:val="24"/>
                <w:szCs w:val="24"/>
              </w:rPr>
              <w:t xml:space="preserve"> И. И.</w:t>
            </w:r>
            <w:r w:rsidR="00C45A9C" w:rsidRPr="00B81E66">
              <w:rPr>
                <w:rFonts w:ascii="Times New Roman" w:hAnsi="Times New Roman"/>
                <w:sz w:val="24"/>
                <w:szCs w:val="24"/>
              </w:rPr>
              <w:t xml:space="preserve"> Глазкова 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[и др.]. - Москва : ГЭОТАР-Медиа, 2021. - 352 с. - ISBN 978- 5-9704-6033-7. - Текст : электронный // ЭБС "Консул</w:t>
            </w:r>
            <w:r w:rsidR="008A7A3A" w:rsidRPr="00B81E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  <w:r w:rsidRPr="00B81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B81E66" w:rsidRDefault="00D53E90" w:rsidP="00D53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 xml:space="preserve">Ермоленко, Е. К. Функциональная анатомия опорно-двигательного аппарата человека / Е. К. Ермоленко, Т. Г.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Гричанова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. - Москва : Советский спорт, 2021. - 749 с. - ISBN 978-5-00129- 091-9. - Текст : электронный // ЭБС "Консул</w:t>
            </w:r>
            <w:r w:rsidR="00C45A9C" w:rsidRPr="00B81E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https://www.studentlibrary.ru/book/ISBN9785001290919.html</w:t>
              </w:r>
            </w:hyperlink>
            <w:r w:rsidR="00C45A9C" w:rsidRPr="00B81E6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3E90" w:rsidRPr="00315F4F" w:rsidRDefault="00D53E90" w:rsidP="00D53E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B81E66" w:rsidRDefault="00D53E90" w:rsidP="00D53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>Котенко, К. В. Реабилитация при заболеваниях и повреждениях нервной системы / К. В. Котенко - Москва : ГЭОТАР-Медиа, 2016. - 656 с. (Библиотека врача-</w:t>
            </w:r>
            <w:r w:rsidRPr="00B81E66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специалиста). - ISBN 978-5-9704-3749-0. - Текст : электронный // ЭБС "Консул</w:t>
            </w:r>
            <w:r w:rsidR="00C45A9C" w:rsidRPr="00B81E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https://www.studentlibrary.ru/book/ISBN9785970437490.html</w:t>
              </w:r>
            </w:hyperlink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3E90" w:rsidRPr="00315F4F" w:rsidRDefault="00D53E90" w:rsidP="00D53E9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81E66" w:rsidRDefault="00D53E90" w:rsidP="00D53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>Епифанов, В. А. Массаж : атлас-справочник. Диагностика, лечение, профилактика / В. А. Епифанов, А. В. Епифанов, И. И. Глазкова. - Москва : ГЭОТАР-Медиа, 2020. - 432 с. - ISBN 978-5-9704-5452-7. - Текст : электронный // ЭБС "Консультант сту</w:t>
            </w:r>
            <w:r w:rsidR="005423E0" w:rsidRPr="00B81E66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https://www.studentlibrary.ru/book/ISBN9785970454527.html</w:t>
              </w:r>
            </w:hyperlink>
            <w:r w:rsidRPr="00B81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81E66" w:rsidRDefault="00D53E90" w:rsidP="00D53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 xml:space="preserve">Извозчиков, С. Б. Туннельные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пудендоневропатии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 xml:space="preserve"> : руководство / С. Б. Извозчиков. - 2-е изд.,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- 64 с. - ISBN 978-5-9704-5384-1. - Текст : электронный // ЭБС "Консул</w:t>
            </w:r>
            <w:r w:rsidR="005423E0" w:rsidRPr="00B81E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https://www.studentlibrary.ru/book/ISBN9785970453841.html</w:t>
              </w:r>
            </w:hyperlink>
            <w:r w:rsidRPr="00B81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81E66" w:rsidRDefault="00D53E90" w:rsidP="00D53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, В. В. Физическая реабилитация в неврологии : учебное пособие /</w:t>
            </w:r>
            <w:r w:rsidR="005423E0" w:rsidRPr="00B81E66">
              <w:rPr>
                <w:rFonts w:ascii="Times New Roman" w:hAnsi="Times New Roman"/>
                <w:sz w:val="24"/>
                <w:szCs w:val="24"/>
              </w:rPr>
              <w:t xml:space="preserve"> В. В. </w:t>
            </w:r>
            <w:proofErr w:type="spellStart"/>
            <w:r w:rsidR="005423E0" w:rsidRPr="00B81E66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="005423E0" w:rsidRPr="00B81E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- Омск :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, 2018. - 128 с. - Текст : электронный // ЭБС "Консул</w:t>
            </w:r>
            <w:r w:rsidR="005423E0" w:rsidRPr="00B81E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https://www.studentlibrary.ru/book/sibgufk_056.html</w:t>
              </w:r>
            </w:hyperlink>
            <w:r w:rsidRPr="00B81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81E66" w:rsidRDefault="00D53E90" w:rsidP="00D53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Спастичность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 xml:space="preserve"> : клиника, диагностика и комплексная реабилитация с применением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ботулинотерапии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 xml:space="preserve"> / Е. И. Гусев, Е. В. Костенко, А. Н. Бойко. - 3-е изд. ,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- 312 с. (Серия "Библиотека врача-специалиста") - ISBN 978-5-9704-7652-9. - Текст : электронный // ЭБС "Консул</w:t>
            </w:r>
            <w:r w:rsidR="005423E0" w:rsidRPr="00B81E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B81E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https://www.studentlibrary.ru/book/ISBN9785970476529.html</w:t>
              </w:r>
            </w:hyperlink>
            <w:r w:rsidR="005423E0" w:rsidRPr="00B81E6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81E66" w:rsidRDefault="00D53E90" w:rsidP="00D53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>Пономаренко, Г. Н. Медицинская реабилитация : учебник / Г. Н.</w:t>
            </w:r>
            <w:r w:rsidR="002F3CA7">
              <w:rPr>
                <w:rFonts w:ascii="Times New Roman" w:hAnsi="Times New Roman"/>
                <w:sz w:val="24"/>
                <w:szCs w:val="24"/>
              </w:rPr>
              <w:t xml:space="preserve"> Пономаренко. - 2-е изд.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- 368 с. - ISBN 978-5-9704-7859-2. - Текст : электронный // ЭБС "Консул</w:t>
            </w:r>
            <w:r w:rsidR="008540E5" w:rsidRPr="00B81E6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B81E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Pr="00B81E66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8540E5" w:rsidRPr="00B81E66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3E90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3E90" w:rsidRPr="000207DB" w:rsidRDefault="00D53E90" w:rsidP="00D53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B81E66" w:rsidRDefault="006D364B" w:rsidP="00D53E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в неврологии : руководство для врачей / В. А. Епифанов, М. С. Петрова, А. В. Епифанов, И. И. Иванова. - 3-е изд., </w:t>
            </w:r>
            <w:proofErr w:type="spellStart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2024. - 592 с. - ISBN 978-5-9704-7954-4,</w:t>
            </w:r>
            <w:r w:rsidR="008540E5"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DOI</w:t>
            </w:r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540E5"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04-7954-4-MRN-2024-1-592. – URL</w:t>
            </w:r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9" w:history="1">
              <w:r w:rsidRPr="00B81E6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E23ED2" w:rsidRPr="00B81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40E5"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E90" w:rsidRPr="000207DB" w:rsidRDefault="00D53E90" w:rsidP="00D53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0207DB" w:rsidRDefault="00FB5C48" w:rsidP="00FB5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B81E66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Г. </w:t>
            </w:r>
            <w:proofErr w:type="spellStart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Биопунктурная</w:t>
            </w:r>
            <w:proofErr w:type="spellEnd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стимуляция при </w:t>
            </w:r>
            <w:proofErr w:type="spellStart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дорсопатиях</w:t>
            </w:r>
            <w:proofErr w:type="spellEnd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руководство для врачей / Л. Г. </w:t>
            </w:r>
            <w:proofErr w:type="spellStart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Агасаров</w:t>
            </w:r>
            <w:proofErr w:type="spellEnd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- 104 с. - ISBN 978-5-9704-8616-0, DOI: 10.33029/9704-8616-0-BSD-2024-1-104. - URL: </w:t>
            </w:r>
            <w:hyperlink r:id="rId190" w:history="1">
              <w:r w:rsidRPr="00B81E6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https://medbase.ru/book/ISBN9785970486160.html</w:t>
              </w:r>
            </w:hyperlink>
            <w:r w:rsidR="00E23ED2"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540E5"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0207DB" w:rsidRDefault="00FB5C48" w:rsidP="00FB5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B81E66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 xml:space="preserve">Детская курортология : руководство для врачей / М. А. Хан, А. Н. Разумов, И. В.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, М. С. Петрова [и др.]. - Москва : ГЭОТАР-Медиа, 2024. - 488 с. - ISBN 978</w:t>
            </w:r>
            <w:r w:rsidR="00E23ED2" w:rsidRPr="00B81E66">
              <w:rPr>
                <w:rFonts w:ascii="Times New Roman" w:hAnsi="Times New Roman"/>
                <w:sz w:val="24"/>
                <w:szCs w:val="24"/>
              </w:rPr>
              <w:t>-5-9704-8026-7, DOI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: 10.33029/9704-8026-7-PRM-2024-1-488. - Электронная версия доступна на сайте ЭБС "Конс</w:t>
            </w:r>
            <w:r w:rsidR="008540E5" w:rsidRPr="00B81E66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B81E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https://www.studentlibrary.ru/book/ISBN9785970480267.html</w:t>
              </w:r>
            </w:hyperlink>
            <w:r w:rsidR="008540E5" w:rsidRPr="00B81E6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0207DB" w:rsidRDefault="00FB5C48" w:rsidP="00FB5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B81E66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 xml:space="preserve">Яровой, В. К. Лечебный массаж. Мануальные способы лечения блокировок суставов : учебное пособие для вузов / В. К. Яровой. — 3-е изд.,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. и доп. — Санкт-Петербург : Лань, 2024. — 184 с. — ISBN 978-5-507-49279-4. — Текст : электронный // Лань : электро</w:t>
            </w:r>
            <w:r w:rsidR="008540E5" w:rsidRPr="00B81E6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B81E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https://e.lanbook.com/book/414887</w:t>
              </w:r>
            </w:hyperlink>
            <w:r w:rsidR="008540E5" w:rsidRPr="00B81E6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0207DB" w:rsidRDefault="00FB5C48" w:rsidP="00FB5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B81E66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>Яровой, В. К. Мануальная медицина : учебное пособие для вузов / В. К. Яровой. — Санкт-Петербург : Лань, 2024. — 308 с. — ISBN 978-5-507-48810-0. — Текст : электронный // Лань : электро</w:t>
            </w:r>
            <w:r w:rsidR="008540E5" w:rsidRPr="00B81E6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B81E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https://e.lanbook.com/book/394493</w:t>
              </w:r>
            </w:hyperlink>
            <w:r w:rsidR="008540E5" w:rsidRPr="00B81E6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0207DB" w:rsidRDefault="00FB5C48" w:rsidP="00FB5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B81E66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Боль в спине как междисциплинарная проблема : руководство для врачей / под ред. Д. Е. </w:t>
            </w:r>
            <w:proofErr w:type="spellStart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Каратеева</w:t>
            </w:r>
            <w:proofErr w:type="spellEnd"/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ГЭОТАР-Медиа, 2024. - 168 с</w:t>
            </w:r>
            <w:r w:rsidR="008540E5"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978-5-9704-8402-9, DOI</w:t>
            </w:r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540E5"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04-8402-9-BPP-2024-1-168. – URL</w:t>
            </w:r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4" w:history="1">
              <w:r w:rsidRPr="00B81E6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https://medbase.ru/book/ISBN9785970484029.html</w:t>
              </w:r>
            </w:hyperlink>
            <w:r w:rsidRPr="00B81E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0207DB" w:rsidRDefault="00FB5C48" w:rsidP="00FB5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B81E66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Мануальная терапия по С. </w:t>
            </w:r>
            <w:proofErr w:type="spellStart"/>
            <w:r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Типальдосу</w:t>
            </w:r>
            <w:proofErr w:type="spellEnd"/>
            <w:r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Модель фасциальных дисторсий : учебное пособие / под ред. А. Н. </w:t>
            </w:r>
            <w:proofErr w:type="spellStart"/>
            <w:r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Разумова</w:t>
            </w:r>
            <w:proofErr w:type="spellEnd"/>
            <w:r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- 128 с</w:t>
            </w:r>
            <w:r w:rsidR="00B81E66"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978-5-9704-8890-4, DOI</w:t>
            </w:r>
            <w:r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10.33029/9704-6715-2-MTP-2022-1-128. - Электронная версия доступна на сайте ЭБС "Консультант студента" : [сайт].</w:t>
            </w:r>
            <w:r w:rsidR="008540E5"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5" w:history="1">
              <w:r w:rsidR="00A10345" w:rsidRPr="00B81E6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https://www.studentlibrary.ru/book/ISBN9785970488904.html</w:t>
              </w:r>
            </w:hyperlink>
            <w:r w:rsidR="00A10345"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40E5"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81E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0207DB" w:rsidRDefault="00FB5C48" w:rsidP="00FB5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B81E66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E66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B81E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81E66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- 632 с</w:t>
            </w:r>
            <w:r w:rsidR="008540E5" w:rsidRPr="00B81E66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: 10.33029/9704-6932-3-PRM-2022-1-632. - Электронная версия доступна на сайте ЭБС "Консультант студента" : [сайт].</w:t>
            </w:r>
            <w:r w:rsidR="008540E5" w:rsidRPr="00B81E6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96" w:history="1">
              <w:r w:rsidRPr="00B81E6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="008540E5" w:rsidRPr="00B81E6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81E6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8600E3" w:rsidRDefault="00FB5C48" w:rsidP="00FB5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00E3">
              <w:rPr>
                <w:rFonts w:ascii="Times New Roman" w:hAnsi="Times New Roman"/>
                <w:b/>
                <w:sz w:val="24"/>
                <w:szCs w:val="24"/>
              </w:rPr>
              <w:t>Б1.Ф.03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B630C0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630C0">
              <w:rPr>
                <w:rFonts w:ascii="Times New Roman" w:hAnsi="Times New Roman"/>
                <w:b/>
                <w:sz w:val="24"/>
                <w:szCs w:val="24"/>
              </w:rPr>
              <w:t>Гериатрия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702C48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Гериатрическая гастроэнтерология : руководство для врачей / под ред. Л. П.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Хорошининой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- Москва : ГЭОТАР-Медиа, 2022. - 736 с. - (Библиотека врача-гериатра). - ISBN 978-5-9704- 6486-1. - Текст : электронный // ЭБС "Консул</w:t>
            </w:r>
            <w:r w:rsidR="00287C1D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="00043297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https://www.studentlibrary.ru/book/ISBN9785970464861.html</w:t>
              </w:r>
            </w:hyperlink>
            <w:r w:rsidR="00043297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7C1D" w:rsidRPr="002867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Гериатрическая кардиология / под ред. Е. С. Лаптевой, А. Л.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- Москва : ГЭОТАР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-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Медиа, 2022. - 192 с. - (Библиотека врача-гериатра). - ISBN 978-5-9704-6487-8. - Текст : электронный // ЭБС "Консул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="00043297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https://www.studentlibrary.ru/book/ISBN9785970464878.html</w:t>
              </w:r>
            </w:hyperlink>
            <w:r w:rsidR="00043297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Гериатрическая офтальмология : руководство для врачей / под ред. Е. С. Лаптевой, А. Л.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- Москва : ГЭОТАР-Медиа, 2022. - 112 с. - (Библиотека врача-гериатра). - ISBN 978- 5-9704-6959-0. - Текст : электронный // ЭБС "Консультант студента" : [сайт]. - UR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="00043297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https://www.studentlibrary.ru/book/ISBN9785970469590.html</w:t>
              </w:r>
            </w:hyperlink>
            <w:r w:rsidR="00043297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Гериатрическая пульмонология : руководство для врачей / под ред. Е. С. Лаптевой, А. Л.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- Москва : ГЭОТАР-Медиа, 2022. - 160 с. - (Библиотека врача-гериатра). - ISBN 978- 5-9704-6488-5. - Текст : электронный // ЭБС "Консул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="00CE2ECF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https://www.studentlibrary.ru/book/ISBN9785970464885.html</w:t>
              </w:r>
            </w:hyperlink>
            <w:r w:rsidR="00CE2ECF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Гериатрические синдромы : руководство для врачей / под ред. Е. С. Лаптевой, А. Л.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- Москва : ГЭОТАР-Медиа, 2023. - 144 с. - ISBN 978-5-9704-7601-7, DOI: 10.33029/9704-7601- 7-GSS-2023-1-144. - Текст : электронный // ЭБС "Консультант студента" : [сайт].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01" w:history="1">
              <w:r w:rsidR="00CE2ECF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https://www.studentlibrary.ru/book/ISBN9785970476017.html</w:t>
              </w:r>
            </w:hyperlink>
            <w:r w:rsidR="00CE2ECF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Гериатрия / под ред. Л. П.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Хорошининой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2019. - 704 с. - ISBN 978-5-9704-4598-3. - Текст : электронный // ЭБС "Консул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="001910C7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https://www.studentlibrary.ru/book/ISBN9785970445983.html</w:t>
              </w:r>
            </w:hyperlink>
            <w:r w:rsidR="001910C7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>Гериатрия / под ред.</w:t>
            </w:r>
            <w:r w:rsidR="007A749E" w:rsidRPr="002867BE">
              <w:rPr>
                <w:rFonts w:ascii="Times New Roman" w:hAnsi="Times New Roman"/>
                <w:sz w:val="24"/>
                <w:szCs w:val="24"/>
              </w:rPr>
              <w:t xml:space="preserve"> О. Н.</w:t>
            </w:r>
            <w:r w:rsidR="00B65B8A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5B8A" w:rsidRPr="002867BE">
              <w:rPr>
                <w:rFonts w:ascii="Times New Roman" w:hAnsi="Times New Roman"/>
                <w:sz w:val="24"/>
                <w:szCs w:val="24"/>
              </w:rPr>
              <w:t>Ткачевой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,</w:t>
            </w:r>
            <w:r w:rsidR="00B65B8A" w:rsidRPr="002867BE">
              <w:rPr>
                <w:rFonts w:ascii="Times New Roman" w:hAnsi="Times New Roman"/>
                <w:sz w:val="24"/>
                <w:szCs w:val="24"/>
              </w:rPr>
              <w:t xml:space="preserve"> Е. В. Фроловой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,</w:t>
            </w:r>
            <w:r w:rsidR="00B65B8A" w:rsidRPr="002867BE">
              <w:rPr>
                <w:rFonts w:ascii="Times New Roman" w:hAnsi="Times New Roman"/>
                <w:sz w:val="24"/>
                <w:szCs w:val="24"/>
              </w:rPr>
              <w:t xml:space="preserve"> Н. Н. </w:t>
            </w:r>
            <w:proofErr w:type="spellStart"/>
            <w:r w:rsidR="00B65B8A" w:rsidRPr="002867BE">
              <w:rPr>
                <w:rFonts w:ascii="Times New Roman" w:hAnsi="Times New Roman"/>
                <w:sz w:val="24"/>
                <w:szCs w:val="24"/>
              </w:rPr>
              <w:t>Яхно</w:t>
            </w:r>
            <w:proofErr w:type="spellEnd"/>
            <w:r w:rsidR="00B65B8A" w:rsidRPr="002867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- Москва : ГЭОТАР</w:t>
            </w:r>
            <w:r w:rsidR="001910C7" w:rsidRPr="002867BE">
              <w:rPr>
                <w:rFonts w:ascii="Times New Roman" w:hAnsi="Times New Roman"/>
                <w:sz w:val="24"/>
                <w:szCs w:val="24"/>
              </w:rPr>
              <w:t>-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Медиа, 2018. - 608 с. - (Национальные руководства). - ISBN 978-5-9704-4622-5. - Текст : электронный // ЭБС "Консул</w:t>
            </w:r>
            <w:r w:rsidR="00B65B8A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="001910C7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https://www.studentlibrary.ru/book/ISBN9785970446225.html</w:t>
              </w:r>
            </w:hyperlink>
            <w:r w:rsidR="001910C7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5B8A" w:rsidRPr="002867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Гериатрия : краткое руководство / О. Н. Ткачева, Ю. В. Котовская, С. В.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Недогода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2022. - 680 с. - ISBN 978-5-9704-6548-6. - Текст : электронный // ЭБС "Консул</w:t>
            </w:r>
            <w:r w:rsidR="00B65B8A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="00FF4C2E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https://www.studentlibrary.ru/book/ISBN9785970465486.html</w:t>
              </w:r>
            </w:hyperlink>
            <w:r w:rsidR="00FF4C2E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5B8A" w:rsidRPr="002867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65B8A" w:rsidRPr="002867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Избранные вопросы гериатрии : учебное пособие. Т. 1 : Гериатрическая кардиология / Е. С. Лаптева, А. Л.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Арьев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В. Б. Петрова, А. И. Петрова ; под ред. Е. С. Лаптевой, А. Л.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. — Санкт-Петербург : СЗГМУ им. И.И. Мечникова, 2020 —— 216 с. — ISBN 978-5-89588-158- 3. — Текст : электронный // Лань : электронно-библиотечная система. — URL: </w:t>
            </w:r>
            <w:hyperlink r:id="rId205" w:history="1">
              <w:r w:rsidR="00FF4C2E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https://e.lanbook.com/book/327236</w:t>
              </w:r>
            </w:hyperlink>
            <w:r w:rsidR="00FF4C2E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Избранные вопросы гериатрии : учебное пособие. Т. 2 : Гериатрическая пульмонология / Е. С. Лаптева, А. Л.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Арьев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О. Т. Гончаренко, А. И. Петрова ; под ред. Е. С. Лаптевой, А. Л.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. — Санкт-Петербург : СЗГМУ им. И.И. Мечникова, 2021. — 200 с. — ISBN 978-5- 89588-233-7. — Текст : электронный // Лань : электронно-библиотечная система. — URL: </w:t>
            </w:r>
            <w:hyperlink r:id="rId206" w:history="1">
              <w:r w:rsidR="00FF4C2E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https://e.lanbook.com/book/327242</w:t>
              </w:r>
            </w:hyperlink>
            <w:r w:rsidR="00FF4C2E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>Руководство по геронтологии и гериатрии : руководство : в 4 т. Т. 1. Основы геронтологии. Общая гериатрия / под ред. В.</w:t>
            </w:r>
            <w:r w:rsidR="00CF5B47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Н</w:t>
            </w:r>
            <w:r w:rsidR="00CF5B47" w:rsidRPr="002867BE">
              <w:rPr>
                <w:rFonts w:ascii="Times New Roman" w:hAnsi="Times New Roman"/>
                <w:sz w:val="24"/>
                <w:szCs w:val="24"/>
              </w:rPr>
              <w:t xml:space="preserve">. Ярыгина, А. С. Мелентьева. – Москва </w:t>
            </w:r>
            <w:r w:rsidR="00533EC0">
              <w:rPr>
                <w:rFonts w:ascii="Times New Roman" w:hAnsi="Times New Roman"/>
                <w:sz w:val="24"/>
                <w:szCs w:val="24"/>
              </w:rPr>
              <w:t>: ГЭОТАР-Медиа, 2010. - 720 с.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ил. – ISBN 978-5-9704-1687-7. - Текст : электронный // ЭБС "Консул</w:t>
            </w:r>
            <w:r w:rsidR="00CF5B47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="00351DBF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https://www.studentlibrary.ru/book/ISBN9785970416877.html</w:t>
              </w:r>
            </w:hyperlink>
            <w:r w:rsidR="00351DBF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>Руководство по геронтологии и гериатрии : руководство : в 4 т. Т. 2. Введение в клиническую гериатрию / под ред. В.</w:t>
            </w:r>
            <w:r w:rsidR="00CF5B47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Н. Ярыгина, А.</w:t>
            </w:r>
            <w:r w:rsidR="00CF5B47" w:rsidRPr="002867BE">
              <w:rPr>
                <w:rFonts w:ascii="Times New Roman" w:hAnsi="Times New Roman"/>
                <w:sz w:val="24"/>
                <w:szCs w:val="24"/>
              </w:rPr>
              <w:t xml:space="preserve"> С. Мелентьева. – Москва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ГЭОТАР-Медиа, 2010. - 784 с.: ил. – ISBN 978-5-9704-1459-0. - Текст : электронный // ЭБС "Консул</w:t>
            </w:r>
            <w:r w:rsidR="00533EC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="00351DBF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https://www.studentlibrary.ru/book/ISBN9785970414590.html</w:t>
              </w:r>
            </w:hyperlink>
            <w:r w:rsidR="00351DBF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>Руководство по геронтологии и гериатрии : руководство : в 4 т. Т. 3. Клиническая гериатрия /</w:t>
            </w:r>
            <w:r w:rsidR="00EA254A" w:rsidRPr="002867BE">
              <w:rPr>
                <w:rFonts w:ascii="Times New Roman" w:hAnsi="Times New Roman"/>
                <w:sz w:val="24"/>
                <w:szCs w:val="24"/>
              </w:rPr>
              <w:t xml:space="preserve"> С. Н. Авдеев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,</w:t>
            </w:r>
            <w:r w:rsidR="00EA254A" w:rsidRPr="002867BE">
              <w:rPr>
                <w:rFonts w:ascii="Times New Roman" w:hAnsi="Times New Roman"/>
                <w:sz w:val="24"/>
                <w:szCs w:val="24"/>
              </w:rPr>
              <w:t xml:space="preserve"> В. В. Аникин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,</w:t>
            </w:r>
            <w:r w:rsidR="00EA254A" w:rsidRPr="002867BE">
              <w:rPr>
                <w:rFonts w:ascii="Times New Roman" w:hAnsi="Times New Roman"/>
                <w:sz w:val="24"/>
                <w:szCs w:val="24"/>
              </w:rPr>
              <w:t xml:space="preserve"> В. Н. Анохин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 и др. ; под ред. В.</w:t>
            </w:r>
            <w:r w:rsidR="00EA254A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Н. Ярыгина, А.</w:t>
            </w:r>
            <w:r w:rsidR="00EA254A" w:rsidRPr="002867BE">
              <w:rPr>
                <w:rFonts w:ascii="Times New Roman" w:hAnsi="Times New Roman"/>
                <w:sz w:val="24"/>
                <w:szCs w:val="24"/>
              </w:rPr>
              <w:t xml:space="preserve"> С. Мелентьева. - Москва</w:t>
            </w:r>
            <w:r w:rsidR="00533EC0">
              <w:rPr>
                <w:rFonts w:ascii="Times New Roman" w:hAnsi="Times New Roman"/>
                <w:sz w:val="24"/>
                <w:szCs w:val="24"/>
              </w:rPr>
              <w:t xml:space="preserve"> : ГЭОТАР-Медиа, 2010. - 896 с.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ил. – ISBN 978-5-9704-1461-3. - Текст : электронный // ЭБС "Консул</w:t>
            </w:r>
            <w:r w:rsidR="00EA254A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="00351DBF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https://www.studentlibrary.ru/book/ISBN9785970414613.html</w:t>
              </w:r>
            </w:hyperlink>
            <w:r w:rsidR="00351DBF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>Руководство по геронтологии и гериатрии : руководство : в 4 т. Т. 4 / под ред. В. Н. Ярыгина, А.</w:t>
            </w:r>
            <w:r w:rsidR="00EA254A" w:rsidRPr="002867BE">
              <w:rPr>
                <w:rFonts w:ascii="Times New Roman" w:hAnsi="Times New Roman"/>
                <w:sz w:val="24"/>
                <w:szCs w:val="24"/>
              </w:rPr>
              <w:t xml:space="preserve"> С. Мелентьева. – Москва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ГЭОТАР-Медиа, 2008. - 528 с.: ил. – ISBN 978-5-9704-0731-8. - Текст : электронный // ЭБС "Консул</w:t>
            </w:r>
            <w:r w:rsidR="00EA254A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="00351DBF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https://www.studentlibrary.ru/book/ISBN9785970407318.html</w:t>
              </w:r>
            </w:hyperlink>
            <w:r w:rsidR="00351DBF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Солгалова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С. А. Диагностика в гериатрии : учебное пособие / С. А.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Солгалова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С. Г.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Кечеджиева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В. А. Васильева. — Ставрополь :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2022. — 108 с. — Текст : электронный // Лань : электронно-библиотечная система. — URL: </w:t>
            </w:r>
            <w:hyperlink r:id="rId211" w:history="1">
              <w:r w:rsidR="00351DBF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https://e.lanbook.com/book/359765</w:t>
              </w:r>
            </w:hyperlink>
            <w:r w:rsidR="00351DBF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Солгалова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С. А. Опросники и шкалы, применяемые в гериатрии : учебное пособие / С. А.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Солгалова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С. Г.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Кечеджиева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В. А. Васильева. — Ставрополь :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2021. — 92 с. — Текст : электронный // Лань : электронно-библиотечная система. — URL: </w:t>
            </w:r>
            <w:hyperlink r:id="rId212" w:history="1">
              <w:r w:rsidR="00A10345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https://e.lanbook.com/book/343949</w:t>
              </w:r>
            </w:hyperlink>
            <w:r w:rsidR="00A10345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C48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Default="00FB5C48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2867BE" w:rsidRDefault="00FB5C48" w:rsidP="00FB5C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Фролова, Е. В. Нарушение когнитивных функций в пожилом возрасте : руководство для врачей / Е. В. Фролова, А. Ю.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Емелин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В. Ю.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Лобзин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- Москва : ГЭОТАР-Медиа, 2023. - 208 с. - ISBN 978-5-9704-7515-7, DOI: 10.33029/9704-7515-7-KNP-2023-1-208. - Текст : электронный // ЭБС "Консультант студента" : [сайт].</w:t>
            </w:r>
            <w:r w:rsidR="000F490E" w:rsidRPr="002867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3" w:history="1">
              <w:r w:rsidR="00831C67" w:rsidRPr="002867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https://www.studentlibrary.ru/book/ISBN9785970475157.html</w:t>
              </w:r>
            </w:hyperlink>
            <w:r w:rsidR="00831C67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C48" w:rsidRPr="00315F4F" w:rsidRDefault="00FB5C48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C48" w:rsidRPr="000207DB" w:rsidRDefault="00FB5C48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08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08F" w:rsidRPr="000207DB" w:rsidRDefault="00D7008F" w:rsidP="00FB5C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08F" w:rsidRDefault="00D7008F" w:rsidP="00FB5C4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08F" w:rsidRPr="000207DB" w:rsidRDefault="00D7008F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08F" w:rsidRPr="002867BE" w:rsidRDefault="00B01121" w:rsidP="00FB5C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>Шмелева, С. В. Социальная геронтология / С. В. Шмелева. - Москва : ГЭОТАР-Медиа, 2025. - 208 с. - ISBN 978-5-9704-</w:t>
            </w:r>
            <w:r w:rsidRPr="002867BE">
              <w:rPr>
                <w:rFonts w:ascii="Times New Roman" w:hAnsi="Times New Roman"/>
                <w:sz w:val="24"/>
                <w:szCs w:val="24"/>
              </w:rPr>
              <w:lastRenderedPageBreak/>
              <w:t>8985-7, DOI: 10.33029/9704-8985-7-SGR-2025-1-208. - Электронная версия доступна на сайте ЭБС "Консультант студента" : [сайт].</w:t>
            </w:r>
            <w:r w:rsidR="008540E5" w:rsidRPr="002867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4" w:history="1">
              <w:r w:rsidRPr="002867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https://www.studentlibrary.ru/book/ISBN9785970489857.html</w:t>
              </w:r>
            </w:hyperlink>
            <w:r w:rsidRPr="002867B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540E5" w:rsidRPr="002867B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540E5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540E5" w:rsidRPr="002867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08F" w:rsidRPr="00315F4F" w:rsidRDefault="00D7008F" w:rsidP="00FB5C4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08F" w:rsidRPr="000207DB" w:rsidRDefault="00D7008F" w:rsidP="00FB5C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46A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Default="004E46A6" w:rsidP="004E46A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2867BE" w:rsidRDefault="004E46A6" w:rsidP="004E46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Бутранова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О. И. Антибактериальные препараты в гериатрии / О. И.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Бутранова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, С. К. Зырянов. - Москва : ГЭОТАР-Медиа, 2025. - 424 с. - ISBN 978-5-9704-9052-5, DOI: 10.33029/9704-9052-5-ANA-2025-1-424. - Электронная версия доступна на сайте ЭБС "Консультант студента" : [сайт].</w:t>
            </w:r>
            <w:r w:rsidR="008540E5" w:rsidRPr="002867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5" w:history="1">
              <w:r w:rsidRPr="002867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https://www.studentlibrary.ru/book/ISBN9785970490525.html</w:t>
              </w:r>
            </w:hyperlink>
            <w:r w:rsidRPr="002867B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8540E5" w:rsidRPr="002867B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540E5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540E5" w:rsidRPr="002867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Pr="00315F4F" w:rsidRDefault="004E46A6" w:rsidP="004E46A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46A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Default="004E46A6" w:rsidP="004E46A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2867BE" w:rsidRDefault="004E46A6" w:rsidP="004E46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Малышенко, О. С. Гериатрия : учебное пособие / О. С. Малышенко, М. В.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Летаева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М. В. Королева. — Кемерово :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КемГМУ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2025. — 266 с. — Текст : электронный // Лань : электронно-библиотечная система. — URL: </w:t>
            </w:r>
            <w:hyperlink r:id="rId216" w:history="1">
              <w:r w:rsidRPr="002867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https://e.lanbook.com/book/505664</w:t>
              </w:r>
            </w:hyperlink>
            <w:r w:rsidRPr="002867B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Pr="00315F4F" w:rsidRDefault="004E46A6" w:rsidP="004E46A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46A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Default="004E46A6" w:rsidP="004E46A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2867BE" w:rsidRDefault="004E46A6" w:rsidP="004E46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Агарков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Н. М. Концепция: геронтология и гериатрия : учебное пособие / Н. М.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Агарков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Т. И.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Якунченко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Н. И.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Жернакова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. — Белгород : НИУ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БелГУ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 xml:space="preserve">, 2025. — 68 с. — ISBN 978-5-9571-3811-2. — Текст : электронный // Лань : электронно-библиотечная система. — URL: </w:t>
            </w:r>
            <w:hyperlink r:id="rId217" w:history="1">
              <w:r w:rsidRPr="002867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https://e.lanbook.com/book/501530</w:t>
              </w:r>
            </w:hyperlink>
            <w:r w:rsidRPr="002867B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867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67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Pr="00315F4F" w:rsidRDefault="004E46A6" w:rsidP="004E46A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46A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Default="004E46A6" w:rsidP="004E46A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2867BE" w:rsidRDefault="004E46A6" w:rsidP="004E46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Болевой синдром у пациентов пожилого и старческого возраста: руководство для врачей / под ред. О. Ю. Кузнецовой. - Москва : ГЭОТАР-Медиа, 2026. - 168 с. - ISBN 978-5-9704-9514-8, DOI: 10.33029/9704-9514-8-BSP-2026-1-168. - Электронная версия доступна на сайте ЭБС "Консультант студента" : [сайт]. </w:t>
            </w:r>
            <w:r w:rsidR="000B6F8D"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18" w:history="1">
              <w:r w:rsidRPr="002867B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https://www.studentlibrary.ru/book/ISBN9785970495148.html</w:t>
              </w:r>
            </w:hyperlink>
            <w:r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0B6F8D"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B6F8D"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B6F8D" w:rsidRPr="002867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Pr="00315F4F" w:rsidRDefault="004E46A6" w:rsidP="004E46A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46A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Default="004E46A6" w:rsidP="004E46A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2867BE" w:rsidRDefault="004E46A6" w:rsidP="004E46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BE">
              <w:rPr>
                <w:rFonts w:ascii="Times New Roman" w:hAnsi="Times New Roman"/>
                <w:sz w:val="24"/>
                <w:szCs w:val="24"/>
              </w:rPr>
              <w:t xml:space="preserve">Шишкин, А. Н. Лечение пациентов гериатрического профиля : учебное пособие / А. Н. Шишкин. - Москва : </w:t>
            </w:r>
            <w:r w:rsidRPr="002867BE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2025. - 272 с. - ISBN 978-5-9704-8954-3. - Текст : электронный // ЭБС "Консул</w:t>
            </w:r>
            <w:r w:rsidR="000B6F8D" w:rsidRPr="002867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="00A10345" w:rsidRPr="002867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https://www.studentlibrary.ru/book/ISBN9785970489543.html</w:t>
              </w:r>
            </w:hyperlink>
            <w:r w:rsidR="00A10345" w:rsidRPr="00286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F8D" w:rsidRPr="002867B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867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46A6" w:rsidRPr="00315F4F" w:rsidRDefault="004E46A6" w:rsidP="004E46A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6A6" w:rsidRPr="000207DB" w:rsidRDefault="004E46A6" w:rsidP="004E46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B630C0" w:rsidRDefault="00B01121" w:rsidP="00B01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Б1.Ф.04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B630C0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630C0">
              <w:rPr>
                <w:rFonts w:ascii="Times New Roman" w:hAnsi="Times New Roman"/>
                <w:b/>
                <w:sz w:val="24"/>
                <w:szCs w:val="24"/>
              </w:rPr>
              <w:t>Педиатрия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702C48" w:rsidRDefault="00B01121" w:rsidP="00B01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5C2B92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957">
              <w:rPr>
                <w:rFonts w:ascii="Times New Roman" w:hAnsi="Times New Roman"/>
                <w:sz w:val="24"/>
                <w:szCs w:val="24"/>
              </w:rPr>
              <w:t xml:space="preserve">Котенко, К. В. Современные немедикаментозные технологии медицинской реабилитации детей / К. В. Котенко, М. А. Хан, Н. Б.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 [и др. ]. - Москва : ГЭОТАР-Медиа, 2022. - 440 с. - ISBN 978-5-9704-7062-6. - Текст : электронный // ЭБС "Консул</w:t>
            </w:r>
            <w:r w:rsidR="008E3F4B" w:rsidRPr="00455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https://www.studentlibrary.ru/book/ISBN9785970470626.html</w:t>
              </w:r>
            </w:hyperlink>
            <w:r w:rsidR="008E3F4B" w:rsidRPr="004559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957">
              <w:rPr>
                <w:rFonts w:ascii="Times New Roman" w:hAnsi="Times New Roman"/>
                <w:sz w:val="24"/>
                <w:szCs w:val="24"/>
              </w:rPr>
              <w:t>Психологические аспекты медицинской реабилитации : учебное пособие / под ред.</w:t>
            </w:r>
            <w:r w:rsidR="008E3F4B" w:rsidRPr="00455957">
              <w:rPr>
                <w:rFonts w:ascii="Times New Roman" w:hAnsi="Times New Roman"/>
                <w:sz w:val="24"/>
                <w:szCs w:val="24"/>
              </w:rPr>
              <w:t xml:space="preserve"> Е. Е. </w:t>
            </w:r>
            <w:proofErr w:type="spellStart"/>
            <w:r w:rsidR="008E3F4B" w:rsidRPr="00455957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,</w:t>
            </w:r>
            <w:r w:rsidR="008E3F4B" w:rsidRPr="00455957">
              <w:rPr>
                <w:rFonts w:ascii="Times New Roman" w:hAnsi="Times New Roman"/>
                <w:sz w:val="24"/>
                <w:szCs w:val="24"/>
              </w:rPr>
              <w:t xml:space="preserve"> Н. Д. </w:t>
            </w:r>
            <w:proofErr w:type="spellStart"/>
            <w:r w:rsidR="008E3F4B" w:rsidRPr="00455957">
              <w:rPr>
                <w:rFonts w:ascii="Times New Roman" w:hAnsi="Times New Roman"/>
                <w:sz w:val="24"/>
                <w:szCs w:val="24"/>
              </w:rPr>
              <w:t>Твороговой</w:t>
            </w:r>
            <w:proofErr w:type="spellEnd"/>
            <w:r w:rsidR="008E3F4B" w:rsidRPr="004559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- Москва : ГЭОТАР-Медиа, 2018. - 352 с. - ISBN 978-5-9704-4601-0. - Текст : электронный // ЭБС "Консул</w:t>
            </w:r>
            <w:r w:rsidR="008E3F4B" w:rsidRPr="00455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="00517BFA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https://www.studentlibrary.ru/book/ISBN9785970446010.html</w:t>
              </w:r>
            </w:hyperlink>
            <w:r w:rsidR="00517BFA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517BFA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957">
              <w:rPr>
                <w:rFonts w:ascii="Times New Roman" w:hAnsi="Times New Roman"/>
                <w:sz w:val="24"/>
                <w:szCs w:val="24"/>
              </w:rPr>
              <w:t xml:space="preserve">Баранов, А. А. Педиатрия </w:t>
            </w:r>
            <w:r w:rsidR="008E3F4B" w:rsidRPr="00455957">
              <w:rPr>
                <w:rFonts w:ascii="Times New Roman" w:hAnsi="Times New Roman"/>
                <w:sz w:val="24"/>
                <w:szCs w:val="24"/>
              </w:rPr>
              <w:t>: н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ациональное руководство. Краткое издание / под ред. А. А. Баранова. - Москва : ГЭОТАР-Медиа, 2015. - 768 с. - ISBN 978-5-9704-3409-3. - Текст : электронный // ЭБС "Консул</w:t>
            </w:r>
            <w:r w:rsidR="008E3F4B" w:rsidRPr="00455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="002E672C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https://www.studentlibrary.ru/book/ISBN9785970434093.html</w:t>
              </w:r>
            </w:hyperlink>
            <w:r w:rsidR="002E672C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F4B" w:rsidRPr="004559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, Р. Р. Клинические нормы. Педиатрия / Р. Р.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="008E3F4B" w:rsidRPr="00455957">
              <w:rPr>
                <w:rFonts w:ascii="Times New Roman" w:hAnsi="Times New Roman"/>
                <w:sz w:val="24"/>
                <w:szCs w:val="24"/>
              </w:rPr>
              <w:t>.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- Москва : ГЭОТАР</w:t>
            </w:r>
            <w:r w:rsidR="00CE4589" w:rsidRPr="00455957">
              <w:rPr>
                <w:rFonts w:ascii="Times New Roman" w:hAnsi="Times New Roman"/>
                <w:sz w:val="24"/>
                <w:szCs w:val="24"/>
              </w:rPr>
              <w:t>-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Медиа, 2018. - 384 с. - ISBN 978-5-9704-4260-9. - Текст : электронный // ЭБС "Консул</w:t>
            </w:r>
            <w:r w:rsidR="008E3F4B" w:rsidRPr="00455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="00CE458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https://www.studentlibrary.ru/book/ISBN9785970442609.html</w:t>
              </w:r>
            </w:hyperlink>
            <w:r w:rsidR="00CE458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CE4589" w:rsidP="00B01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, А. И. Амбулаторно-поликлиническая педиатрия. Стандарты медицинской помощи. Критерии оценки качества. Фармакологический справочник   / сост. А. И.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lastRenderedPageBreak/>
              <w:t>Муртазин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. - 2-е изд. - Москва : ГЭОТАР-Медиа, 2021. - 480 с. - ISBN 978-5-9704-6326-0. - Текст : электронный // ЭБС "Консультант студента" : [сайт</w:t>
            </w:r>
            <w:r w:rsidR="00E05964" w:rsidRPr="00455957"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="002E672C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https://www.studentlibrary.ru/book/ISBN9785970463260.html</w:t>
              </w:r>
            </w:hyperlink>
            <w:r w:rsidR="002E672C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5964" w:rsidRPr="004559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, Р. Р. Поликлиническая и неотложная педиатрия : учебник /</w:t>
            </w:r>
            <w:r w:rsidR="00E05964" w:rsidRPr="00455957">
              <w:rPr>
                <w:rFonts w:ascii="Times New Roman" w:hAnsi="Times New Roman"/>
                <w:sz w:val="24"/>
                <w:szCs w:val="24"/>
              </w:rPr>
              <w:t xml:space="preserve"> Р. Р.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</w:t>
            </w:r>
            <w:r w:rsidR="00E05964" w:rsidRPr="00455957">
              <w:rPr>
                <w:rFonts w:ascii="Times New Roman" w:hAnsi="Times New Roman"/>
                <w:sz w:val="24"/>
                <w:szCs w:val="24"/>
              </w:rPr>
              <w:t>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,</w:t>
            </w:r>
            <w:r w:rsidR="00E05964" w:rsidRPr="00455957">
              <w:rPr>
                <w:rFonts w:ascii="Times New Roman" w:hAnsi="Times New Roman"/>
                <w:sz w:val="24"/>
                <w:szCs w:val="24"/>
              </w:rPr>
              <w:t xml:space="preserve"> В. И. Макарова.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- 496 с. - ISBN 978-5-9704-6082-5. - Текст : электронный // ЭБС "Консультант студента" : [сайт]. - URL: </w:t>
            </w:r>
            <w:hyperlink r:id="rId225" w:history="1">
              <w:r w:rsidR="00A2764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https://www.studentlibrary.ru/book/ISBN9785970460825.html</w:t>
              </w:r>
            </w:hyperlink>
            <w:r w:rsidR="00A2764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957">
              <w:rPr>
                <w:rFonts w:ascii="Times New Roman" w:hAnsi="Times New Roman"/>
                <w:sz w:val="24"/>
                <w:szCs w:val="24"/>
              </w:rPr>
              <w:t xml:space="preserve">Поликлиническая и неотложная педиатрия : учебник / под ред. А. С. Калмыковой. - 2-е изд.,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- 864 с. - ISBN 978-5-9704-5791-7. - Текст : электронный // ЭБС "Консуль</w:t>
            </w:r>
            <w:r w:rsidR="00E05964" w:rsidRPr="00455957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A2764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https://www.studentlibrary.ru/book/ISBN9785970457917.html</w:t>
              </w:r>
            </w:hyperlink>
            <w:r w:rsidR="00A2764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957">
              <w:rPr>
                <w:rFonts w:ascii="Times New Roman" w:hAnsi="Times New Roman"/>
                <w:sz w:val="24"/>
                <w:szCs w:val="24"/>
              </w:rPr>
              <w:t>Госпитальная педиатрия : учебник / под ред.</w:t>
            </w:r>
            <w:r w:rsidR="00E05964" w:rsidRPr="00455957">
              <w:rPr>
                <w:rFonts w:ascii="Times New Roman" w:hAnsi="Times New Roman"/>
                <w:sz w:val="24"/>
                <w:szCs w:val="24"/>
              </w:rPr>
              <w:t xml:space="preserve"> С. В. </w:t>
            </w:r>
            <w:proofErr w:type="spellStart"/>
            <w:r w:rsidR="00E05964" w:rsidRPr="00455957">
              <w:rPr>
                <w:rFonts w:ascii="Times New Roman" w:hAnsi="Times New Roman"/>
                <w:sz w:val="24"/>
                <w:szCs w:val="24"/>
              </w:rPr>
              <w:t>Бельмера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,</w:t>
            </w:r>
            <w:r w:rsidR="00E05964" w:rsidRPr="00455957">
              <w:rPr>
                <w:rFonts w:ascii="Times New Roman" w:hAnsi="Times New Roman"/>
                <w:sz w:val="24"/>
                <w:szCs w:val="24"/>
              </w:rPr>
              <w:t xml:space="preserve"> Л. И. Ильенко.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2022. - 1072 с. - ISBN 978-5-9704-6372-7. - Текст : электронный // ЭБС "Консультант студента" : [сайт]. - URL: </w:t>
            </w:r>
            <w:hyperlink r:id="rId227" w:history="1">
              <w:r w:rsidR="00A2764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https://www.studentlibrary.ru/book/ISBN9785970463727.html</w:t>
              </w:r>
            </w:hyperlink>
            <w:r w:rsidR="00A2764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, Р. Р. Факультетская педиатрия. Шпаргалки / Р. Р.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, Т. И.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Легонькова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, О. Н.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Штыкова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. - Москва : ГЭОТАР-Медиа, 2022. - 208 с. - ISBN 978-5-9704- 6777-0. - Текст : электронный // ЭБС "Консул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="00A2764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https://www.studentlibrary.ru/book/ISBN9785970467770.html</w:t>
              </w:r>
            </w:hyperlink>
            <w:r w:rsidR="00A2764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957">
              <w:rPr>
                <w:rFonts w:ascii="Times New Roman" w:hAnsi="Times New Roman"/>
                <w:sz w:val="24"/>
                <w:szCs w:val="24"/>
              </w:rPr>
              <w:t xml:space="preserve">Пропедевтика детских болезней : учебник / под ред. А. С. Калмыковой. - 2-е изд.,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. - Москва : ГЭОТАР-Медиа, 2020. - 768 с. - ISBN 978-5-9704-6265-2. - Текст : электронный // ЭБС "Консул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="00A2764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https://www.studentlibrary.ru/book/ISBN9785970462652.html</w:t>
              </w:r>
            </w:hyperlink>
            <w:r w:rsidR="00A2764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Геппе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, Н. А. Детские болезни : учебник /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 xml:space="preserve"> Н. А. </w:t>
            </w:r>
            <w:proofErr w:type="spellStart"/>
            <w:r w:rsidR="00BB3AA9" w:rsidRPr="00455957">
              <w:rPr>
                <w:rFonts w:ascii="Times New Roman" w:hAnsi="Times New Roman"/>
                <w:sz w:val="24"/>
                <w:szCs w:val="24"/>
              </w:rPr>
              <w:t>Геппе</w:t>
            </w:r>
            <w:proofErr w:type="spellEnd"/>
            <w:r w:rsidR="00BB3AA9" w:rsidRPr="004559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- 760 с. - ISBN 978-5-9704-4470-2. - Текст : электронный // ЭБС "Консультант 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–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="00A2764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https://www.studentlibrary.ru/book/ISBN9785970444702.html</w:t>
              </w:r>
            </w:hyperlink>
            <w:r w:rsidR="00A2764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, Р. Р. Детские болезни : учебник / под ред. 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 xml:space="preserve">Р. Р. </w:t>
            </w:r>
            <w:proofErr w:type="spellStart"/>
            <w:r w:rsidR="00BB3AA9" w:rsidRPr="00455957">
              <w:rPr>
                <w:rFonts w:ascii="Times New Roman" w:hAnsi="Times New Roman"/>
                <w:sz w:val="24"/>
                <w:szCs w:val="24"/>
              </w:rPr>
              <w:t>Кильдияровой</w:t>
            </w:r>
            <w:proofErr w:type="spellEnd"/>
            <w:r w:rsidR="00BB3AA9" w:rsidRPr="004559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- Москва : ГЭОТАР</w:t>
            </w:r>
            <w:r w:rsidR="00A27649" w:rsidRPr="00455957">
              <w:rPr>
                <w:rFonts w:ascii="Times New Roman" w:hAnsi="Times New Roman"/>
                <w:sz w:val="24"/>
                <w:szCs w:val="24"/>
              </w:rPr>
              <w:t>-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Медиа, 2021. - 800 с. - ISBN 978-5-9704-5964-5. - Текст : электронный // ЭБС "Консультант студента" :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="00A2764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https://www.studentlibrary.ru/book/ISBN9785970459645.html</w:t>
              </w:r>
            </w:hyperlink>
            <w:r w:rsidR="00A2764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B01121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, Р. Р. Пропедевтика детских болезней : учебник / под ред.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 xml:space="preserve"> Р. Р. </w:t>
            </w:r>
            <w:proofErr w:type="spellStart"/>
            <w:r w:rsidR="00BB3AA9" w:rsidRPr="00455957">
              <w:rPr>
                <w:rFonts w:ascii="Times New Roman" w:hAnsi="Times New Roman"/>
                <w:sz w:val="24"/>
                <w:szCs w:val="24"/>
              </w:rPr>
              <w:t>Кильдияровой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,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Макаровой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>.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2022. - 520 с. - ISBN 978-5-9704-6612-4. - Текст :</w:t>
            </w:r>
            <w:r w:rsidR="00455957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электронный // ЭБС "Консул</w:t>
            </w:r>
            <w:r w:rsidR="00BB3AA9" w:rsidRPr="00455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="00A27649" w:rsidRPr="00455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https://www.studentlibrary.ru/book/ISBN9785970466124.html</w:t>
              </w:r>
            </w:hyperlink>
            <w:r w:rsidR="00A27649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11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Default="00B01121" w:rsidP="00B0112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455957" w:rsidRDefault="005F7B4F" w:rsidP="00B0112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Пропедевтика детских болезней   : учебник / под ре</w:t>
            </w:r>
            <w:r w:rsidR="00C81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А. С. Калмыковой. - 3-е изд.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- 776 с. - ISBN 978-5-9704-9531-5. - Текст : электронный // ЭБС "Консул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3" w:history="1">
              <w:r w:rsidRPr="00455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https://www.studentlibrary.ru/book/ISBN9785970495315.html</w:t>
              </w:r>
            </w:hyperlink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1121" w:rsidRPr="00315F4F" w:rsidRDefault="00B01121" w:rsidP="00B0112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1121" w:rsidRPr="000207DB" w:rsidRDefault="00B01121" w:rsidP="00B01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Default="005F7B4F" w:rsidP="005F7B4F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455957" w:rsidRDefault="005F7B4F" w:rsidP="005F7B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, Р. Р. Справочник врача-педиатра (согласно федеральным клиническим рекомендациям) / Р. Р.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. - Москва : ГЭОТАР-Медиа, 2025. - 320 с. - ISBN 978-5-9704-9302-1, DOI: 10.33029/9704- 8539-2-SPR-2024-1-320. - Электронная версия доступна на сайте ЭБС "Консультант студента" : [сайт].</w:t>
            </w:r>
            <w:r w:rsidR="000B6F8D" w:rsidRPr="0045595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4" w:history="1">
              <w:r w:rsidRPr="004559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https://www.studentlibrary.ru/book/ISBN9785970493021.html</w:t>
              </w:r>
            </w:hyperlink>
            <w:r w:rsidRPr="0045595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B6F8D" w:rsidRPr="00455957">
              <w:rPr>
                <w:rFonts w:ascii="Times New Roman" w:hAnsi="Times New Roman"/>
                <w:sz w:val="24"/>
                <w:szCs w:val="24"/>
              </w:rPr>
              <w:t>–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B6F8D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B6F8D" w:rsidRPr="004559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315F4F" w:rsidRDefault="005F7B4F" w:rsidP="005F7B4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Default="005F7B4F" w:rsidP="005F7B4F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455957" w:rsidRDefault="005F7B4F" w:rsidP="005F7B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, Р. Р. Педиатру на каждый день / Р. Р.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 xml:space="preserve">. - 12-е изд., </w:t>
            </w:r>
            <w:proofErr w:type="spellStart"/>
            <w:r w:rsidRPr="0045595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55957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- 240 с. - ISBN 978-5-9704-9068-6, DOI: 10.33029/9704-9068-6-PED-2025-1-240. - Электронная версия доступна на сайте ЭБС "</w:t>
            </w:r>
            <w:r w:rsidR="000B6F8D" w:rsidRPr="00455957">
              <w:rPr>
                <w:rFonts w:ascii="Times New Roman" w:hAnsi="Times New Roman"/>
                <w:sz w:val="24"/>
                <w:szCs w:val="24"/>
              </w:rPr>
              <w:t>Консультант студента" : [сайт]. -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35" w:history="1">
              <w:r w:rsidRPr="004559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https://www.studentlibrary.ru/book/ISBN9785970490686.html</w:t>
              </w:r>
            </w:hyperlink>
            <w:r w:rsidRPr="0045595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B6F8D" w:rsidRPr="00455957">
              <w:rPr>
                <w:rFonts w:ascii="Times New Roman" w:hAnsi="Times New Roman"/>
                <w:sz w:val="24"/>
                <w:szCs w:val="24"/>
              </w:rPr>
              <w:t>–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B6F8D" w:rsidRPr="00455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95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B6F8D" w:rsidRPr="004559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315F4F" w:rsidRDefault="005F7B4F" w:rsidP="005F7B4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Default="005F7B4F" w:rsidP="005F7B4F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455957" w:rsidRDefault="005F7B4F" w:rsidP="005F7B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Чек-листы самопроверки при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физикальном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обследовании ребенка : учебное пособие / под ред. С. И.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Эрдес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Р. Р.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</w:t>
            </w:r>
            <w:r w:rsidR="00C81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</w:t>
            </w:r>
            <w:proofErr w:type="spellEnd"/>
            <w:r w:rsidR="00C81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</w:t>
            </w:r>
            <w:proofErr w:type="spellStart"/>
            <w:r w:rsidR="00C81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Антишина</w:t>
            </w:r>
            <w:proofErr w:type="spellEnd"/>
            <w:r w:rsidR="00C81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- 2-е изд.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- 176 с. - ISBN 978-5-9704-9233-8. - Текст : электронный // ЭБС "Консул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6" w:history="1">
              <w:r w:rsidRPr="00455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315F4F" w:rsidRDefault="005F7B4F" w:rsidP="005F7B4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Default="005F7B4F" w:rsidP="005F7B4F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455957" w:rsidRDefault="005F7B4F" w:rsidP="005F7B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Ерпулёва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В.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Энтеральное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питание детей : практическое руководство / Ю. В.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Ерпулёва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- 80 с. - ISBN 978-5-9704-9641-1, DOI: 10.33029/9704-9641-1-EPD-1-2026-1-80. - Электронная версия доступна на сайте ЭБС "Консультант студента" : [сайт].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37" w:history="1">
              <w:r w:rsidRPr="00455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https://www.studentlibrary.ru/book/ISBN9785970496411.html</w:t>
              </w:r>
            </w:hyperlink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315F4F" w:rsidRDefault="005F7B4F" w:rsidP="005F7B4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Default="005F7B4F" w:rsidP="005F7B4F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455957" w:rsidRDefault="005F7B4F" w:rsidP="005F7B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Синева, Т. Д. Лекарственные средства для педиатрии: фармацевтическая разработка и модифицированное использование : учебное пособие / Т. Д. Синева, И. А. Наркевич. - Москва : ГЭОТАР-Медиа, 2026. - 128 с. - ISBN 978-5-9704-9512-4, DOI: 10.33029/9704-9512-4-STD-2026-1-128. - Электронная версия доступна на сайте ЭБС "Консультант студента" : [сайт].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38" w:history="1">
              <w:r w:rsidRPr="00455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https://www.studentlibrary.ru/book/ISBN9785970495124.html</w:t>
              </w:r>
            </w:hyperlink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315F4F" w:rsidRDefault="005F7B4F" w:rsidP="005F7B4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Default="005F7B4F" w:rsidP="005F7B4F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455957" w:rsidRDefault="005179F9" w:rsidP="005F7B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Ерпулёва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В. Ответы педиатра на часто задаваемые вопросы / Ю. В. </w:t>
            </w:r>
            <w:proofErr w:type="spellStart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Ерпулёва</w:t>
            </w:r>
            <w:proofErr w:type="spellEnd"/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2026. - 80 с. - ISBN 978-5-9704-9570-4, DOI: 10.33029/9704-9570-4-PAQ-2026-1-80. - Электронная версия доступна на сайте ЭБС "Консультант студента" : [сайт].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39" w:history="1">
              <w:r w:rsidRPr="00455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https://www.studentlibrary.ru/book/ISBN9785970495704.html</w:t>
              </w:r>
            </w:hyperlink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B6F8D" w:rsidRPr="00455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315F4F" w:rsidRDefault="005F7B4F" w:rsidP="005F7B4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2E575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2D317D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Б1.Ф</w:t>
            </w: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702C48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E95C6A" w:rsidRDefault="005F7B4F" w:rsidP="005F7B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5C6A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B4F" w:rsidRPr="00E95C6A" w:rsidRDefault="005F7B4F" w:rsidP="005F7B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5C6A">
              <w:rPr>
                <w:rFonts w:ascii="Times New Roman" w:hAnsi="Times New Roman"/>
                <w:b/>
                <w:sz w:val="24"/>
                <w:szCs w:val="24"/>
              </w:rPr>
              <w:t xml:space="preserve">Онкология 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702C48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481440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481440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1A1D7D" w:rsidRDefault="005F7B4F" w:rsidP="005F7B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 xml:space="preserve">Онкология : национальное руководство / под ред. В. И.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Москва : ГЭОТАР-Медиа, 2017. - 576 с. - ISBN 978-5-9704-3982-1. - Текст : электронный // ЭБС "Консультант студента" : [сайт]. - URL: </w:t>
            </w:r>
            <w:hyperlink r:id="rId240" w:history="1">
              <w:r w:rsidR="00653704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  <w:r w:rsidR="00653704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1A1D7D" w:rsidRDefault="005F7B4F" w:rsidP="005F7B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>Онкология : учебник / М. И. Давыдов, Ш. Х. Ганцев и др. - Москва</w:t>
            </w:r>
            <w:r w:rsidR="006B11D2">
              <w:rPr>
                <w:rFonts w:ascii="Times New Roman" w:hAnsi="Times New Roman"/>
                <w:sz w:val="24"/>
                <w:szCs w:val="24"/>
              </w:rPr>
              <w:t xml:space="preserve"> : ГЭОТАР Медиа, 2020. - 920 с.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>: ил. - ISBN 978-5-9704-5616-3. - Текст : электронный // ЭБС "Консул</w:t>
            </w:r>
            <w:r w:rsidR="00B17ED6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="00653704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="00653704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 : учебник / В. Г. Черенков. - 4-е изд.,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- 512 с.: ил. - 512 с. - ISBN 978-5-9704-5553-1. - Текст : электронный // ЭБС "Консул</w:t>
            </w:r>
            <w:r w:rsidR="00B17ED6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="00653704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https://www.studentlibrary.ru/book/ISBN9785970455531.html</w:t>
              </w:r>
            </w:hyperlink>
            <w:r w:rsidR="00653704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 xml:space="preserve">Амбулаторно-поликлиническая онкология / Ш. Х. Ганцев, В. В.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Старинский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, И. Р. Рахматуллина и др. - Москва : ГЭОТАР-Медиа, 2014. - 448 с. - ISBN 978-5-9704-2875-7. - Текст : электронный // ЭБС "Консул</w:t>
            </w:r>
            <w:r w:rsidR="00B17ED6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="00653704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https://www.studentlibrary.ru/book/ISBN9785970428757.html</w:t>
              </w:r>
            </w:hyperlink>
            <w:r w:rsidR="00653704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Вельшер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Л. З. Клиническая онкология. Избранные лекции / Л. З.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Вельшер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Б. И. Поляков, С. Б.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. - Москва : ГЭОТАР-Медиа, 2014. - 496 с. - ISBN 978-5-9704-2867-2. - Текст : электронный // ЭБС "Консул</w:t>
            </w:r>
            <w:r w:rsidR="00B17ED6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="00653704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https://www.studentlibrary.ru/book/ISBN9785970428672.html</w:t>
              </w:r>
            </w:hyperlink>
            <w:r w:rsidR="00653704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 xml:space="preserve">Куликов, Е. П.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Непальпируемые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 опухоли молочных желез / Е. П. Куликов, А. П.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Загадаев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. - Москва : ГЭОТАР-Медиа, 2015. - 152 с. - ISBN 978-5-9704-3426-0. - Текст : электронный // ЭБС "Консул</w:t>
            </w:r>
            <w:r w:rsidR="00B17ED6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="00653704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https://www.studentlibrary.ru/book/ISBN9785970434260.html</w:t>
              </w:r>
            </w:hyperlink>
            <w:r w:rsidR="00653704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>Черенков, В. Г. Онкология. Тесты с элементами визуализации /</w:t>
            </w:r>
            <w:r w:rsidR="00B17ED6" w:rsidRPr="001A1D7D">
              <w:rPr>
                <w:rFonts w:ascii="Times New Roman" w:hAnsi="Times New Roman"/>
                <w:sz w:val="24"/>
                <w:szCs w:val="24"/>
              </w:rPr>
              <w:t xml:space="preserve"> В. Г. Черенков. 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2017. - 240 с. - ISBN 978-5-9704-4092-6. - Текст : </w:t>
            </w:r>
            <w:r w:rsidRPr="001A1D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246" w:history="1">
              <w:r w:rsidR="00653704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https://www.studentlibrary.ru/book/ISBN9785970440926.html</w:t>
              </w:r>
            </w:hyperlink>
            <w:r w:rsidR="00653704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>Хаитов, Р. М. Иммунитет и рак /</w:t>
            </w:r>
            <w:r w:rsidR="00B17ED6" w:rsidRPr="001A1D7D">
              <w:rPr>
                <w:rFonts w:ascii="Times New Roman" w:hAnsi="Times New Roman"/>
                <w:sz w:val="24"/>
                <w:szCs w:val="24"/>
              </w:rPr>
              <w:t xml:space="preserve"> Р. М. Хаитов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>,</w:t>
            </w:r>
            <w:r w:rsidR="00B17ED6" w:rsidRPr="001A1D7D">
              <w:rPr>
                <w:rFonts w:ascii="Times New Roman" w:hAnsi="Times New Roman"/>
                <w:sz w:val="24"/>
                <w:szCs w:val="24"/>
              </w:rPr>
              <w:t xml:space="preserve"> З. Г.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1475" w:rsidRPr="001A1D7D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="004A1475" w:rsidRPr="001A1D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>- Москва : ГЭОТАР-Медиа, 2018. - 256 с. - ISBN 978-5-9704-4481-8. - Текст : электронный // ЭБС "Консул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="00653704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  <w:r w:rsidR="00653704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, А. А. Опухолевые маркеры /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4A1475" w:rsidRPr="001A1D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- 96 с. - (Онкология). - ISBN 978-5-9704-5174-8. - Текст : электронный // ЭБС "Консультант студента" : [сайт]. - URL: </w:t>
            </w:r>
            <w:hyperlink r:id="rId248" w:history="1">
              <w:r w:rsidR="00B24FF3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="00B24FF3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/ Я. О. Груша, Э. Ф.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А. А. Федоров, И. А. Новиков. - Москва : ГЭОТАР-Медиа, 2020. - 96 с. - ISBN 978-5-9704-5848-8. - Текст : электронный // ЭБС "Консультант студента" : 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="00B24FF3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https://www.studentlibrary.ru/book/ISBN9785970458488.html</w:t>
              </w:r>
            </w:hyperlink>
            <w:r w:rsidR="00B24FF3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Рябчикова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И. К.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Воротникова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. - Москва : ГЭОТАР-Медиа, 2021. - 120 с. - ISBN 978-5-9704-5909-6. - Текст : электронный // ЭБС "Консул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="00B24FF3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="00B24FF3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онкологии : учебное пособие / А. Г.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. — Киров : Кировский ГМУ, 2017. — 138 с. — Текст : электронный // Лань : электронно-библиотечная система. — URL: </w:t>
            </w:r>
            <w:hyperlink r:id="rId251" w:history="1">
              <w:r w:rsidR="00B24FF3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="00B24FF3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>Лучевая диагностика и терапия. Общая лучевая диагностика /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 xml:space="preserve"> С. К. Терновой 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>и др. - Москва : ГЭОТАР-Медиа, 2014. - 232 с. - ISBN 978-5-9704-2989-1. - Текст : электронный // ЭБС "Консультант студен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="00B24FF3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https://www.studentlibrary.ru/book/ISBN9785970429891.html</w:t>
              </w:r>
            </w:hyperlink>
            <w:r w:rsidR="00B24FF3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>Лучевая диагностика и терапия. Частная лучевая диагностика /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 xml:space="preserve"> С. К. Терновой 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2014. - 356 с. - ISBN 978-5-9704-2990-7. - Текст : </w:t>
            </w:r>
            <w:r w:rsidRPr="001A1D7D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4A1475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="00B24FF3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https://www.studentlibrary.ru/book/ISBN9785970429907.html</w:t>
              </w:r>
            </w:hyperlink>
            <w:r w:rsidR="00B24FF3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1A1D7D" w:rsidRDefault="005F7B4F" w:rsidP="005F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</w:t>
            </w:r>
            <w:r w:rsidR="00965FF0" w:rsidRPr="001A1D7D">
              <w:rPr>
                <w:rFonts w:ascii="Times New Roman" w:hAnsi="Times New Roman"/>
                <w:sz w:val="24"/>
                <w:szCs w:val="24"/>
              </w:rPr>
              <w:t>О. Н. Липатов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>,</w:t>
            </w:r>
            <w:r w:rsidR="00965FF0" w:rsidRPr="001A1D7D">
              <w:rPr>
                <w:rFonts w:ascii="Times New Roman" w:hAnsi="Times New Roman"/>
                <w:sz w:val="24"/>
                <w:szCs w:val="24"/>
              </w:rPr>
              <w:t xml:space="preserve"> Ф. Ф. </w:t>
            </w:r>
            <w:proofErr w:type="spellStart"/>
            <w:r w:rsidR="00965FF0" w:rsidRPr="001A1D7D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,</w:t>
            </w:r>
            <w:r w:rsidR="00965FF0" w:rsidRPr="001A1D7D">
              <w:rPr>
                <w:rFonts w:ascii="Times New Roman" w:hAnsi="Times New Roman"/>
                <w:sz w:val="24"/>
                <w:szCs w:val="24"/>
              </w:rPr>
              <w:t xml:space="preserve"> Д. С. </w:t>
            </w:r>
            <w:proofErr w:type="spellStart"/>
            <w:r w:rsidR="00965FF0" w:rsidRPr="001A1D7D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,</w:t>
            </w:r>
            <w:r w:rsidR="00965FF0" w:rsidRPr="001A1D7D">
              <w:rPr>
                <w:rFonts w:ascii="Times New Roman" w:hAnsi="Times New Roman"/>
                <w:sz w:val="24"/>
                <w:szCs w:val="24"/>
              </w:rPr>
              <w:t xml:space="preserve"> О. В. Гончарова. 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>- Москва : ГЭОТАР-Медиа, 2020. - 176 с. - (Онкология). - ISBN 978-5-9704-5907-2. - Текст : электронный // ЭБС "Консул</w:t>
            </w:r>
            <w:r w:rsidR="00965FF0" w:rsidRPr="001A1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="00B24FF3" w:rsidRPr="001A1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https://www.studentlibrary.ru/book/ISBN9785970459072.html</w:t>
              </w:r>
            </w:hyperlink>
            <w:r w:rsidR="00B24FF3" w:rsidRPr="001A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B4F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B4F" w:rsidRPr="000207DB" w:rsidRDefault="005F7B4F" w:rsidP="005F7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1A1D7D" w:rsidRDefault="00554E43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, 2022. — 96 с. — ISBN 978-5-9652-0718-3. — Текст : электронный // Лань : электро</w:t>
            </w:r>
            <w:r w:rsidR="000B6F8D" w:rsidRPr="001A1D7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1A1D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="000B6F8D" w:rsidRPr="001A1D7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B4F" w:rsidRPr="000207DB" w:rsidRDefault="005F7B4F" w:rsidP="005F7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1A1D7D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- 360 с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студента" : [сайт].</w:t>
            </w:r>
            <w:r w:rsidR="000B6F8D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6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А. А. Доброкачественные и злокачественные заболевания глотки : учебное пособие / А. А.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В. В. Антипенко. — Благовещенск : Амурская ГМА Минздрава России, 2024. — 89 с. — Текст : электронный // Лань : электронно-библиотечная система. — URL: </w:t>
            </w:r>
            <w:hyperlink r:id="rId257" w:history="1">
              <w:r w:rsidRPr="001A1D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1A1D7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желез : учебное пособие / А. В. Холин, А. Э. Гаранина, Г. Н.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Санкт-Петербург : СЗГМУ им. И. И. Мечникова, 2024. — 408 с. — ISBN 978-5-89588-556-7. — Текст : электронный // Лань : электро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8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="005D1822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онкогематологических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пациентов : методические рекомендации / Н. В. Васильева, А. Е.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Тараскина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Е. В. Фролова [и др.]. — Санкт-Петербург : СЗГМУ им. И.И. Мечникова, 2024. — 72 с. — ISBN 978-5-89588-633-5. — Текст : электронный // Лань : электро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9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учебное пособие / А. В. Каравай, Г. Г. Божко, Ю. Я. Лагун, Е. Л.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Гродно :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2024. — 456 с. — ISBN 978-985-595-946-6. — Текст : электронный // Лань : электро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0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учебно-методическое пособие / С. В.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Волгоград :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2024. — 88 с. — ISBN 978-5-9652-0964-4. — Текст : электронный // Лань : электро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1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</w:t>
            </w:r>
            <w:r w:rsidR="006B1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/ под ред. К. И. Бленда и др.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пер. с англ. - 4-е изд. - Москва : Лаборатория знаний, 2025. - 316 с. Систем. требования: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XI ; экран 10". - ISBN 978-5-93208-873-9. - Текст : электронный // ЭБС "Консультант сту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дента" : [сайт].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2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железы : учебно-методическое пособие / составители А. М.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Парсаданян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Степанян. — Сургут :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31 с. — Текст : электронный // Лань : 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3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молочных желез в гинекологии / Н. М.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Подзолкова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Е. Фадеев, Т. Н.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Полетова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Сумятина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- 96 с. - ISBN 978-5-9704-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9234-5, DOI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10.33029/9704-9234-5-FEM-2025-1-96. - Электронная версия доступна на сайте ЭБС "Конс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4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https://www.studentlibrary.ru/book/ISBN9785970492345</w:t>
              </w:r>
            </w:hyperlink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 xml:space="preserve">Маммология : национальное руководство / под ред. А. Д.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1A1D7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A1D7D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</w:t>
            </w:r>
            <w:r w:rsidR="005D1822" w:rsidRPr="001A1D7D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</w:t>
            </w:r>
            <w:r w:rsidR="00F10C3A" w:rsidRPr="001A1D7D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1A1D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1A1D7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М. Хомяков [и др.] ; под ред. А. Д.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- 216 с. - ISBN 978-5-9704-8711-2, DOI: 10.33029/9704-8711-2-SRT-2025-1-216. - Электронная версия доступна на сайте ЭБС "Консультант студента" : [сайт].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6" w:history="1">
              <w:r w:rsidR="002E672C"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2E672C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</w:t>
            </w:r>
            <w:r w:rsidR="001A1D7D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</w:t>
            </w:r>
            <w:proofErr w:type="spellStart"/>
            <w:r w:rsidR="001A1D7D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</w:t>
            </w:r>
            <w:proofErr w:type="spellEnd"/>
            <w:r w:rsidR="001A1D7D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атлас 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А.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Москва : Лаборатория знаний, 2025. - 881 с. Систем. требования: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XI ; экран 10". - ISBN 978-5-93208-556-1. - Текст : электронный // ЭБС "Консул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7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</w:t>
            </w:r>
            <w:r w:rsidR="001A1D7D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логия</w:t>
            </w:r>
            <w:proofErr w:type="spellEnd"/>
            <w:r w:rsidR="001A1D7D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руководство для врачей /</w:t>
            </w:r>
            <w:r w:rsidR="006B1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 А.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Москва : 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ГЭОТАР-Медиа, 2025. - 304 с</w:t>
            </w:r>
            <w:r w:rsidR="001A1D7D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8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др.] ; под ред. А. Д.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- 76 с</w:t>
            </w:r>
            <w:r w:rsidR="001A1D7D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9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1A1D7D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В. Г. Черенкова. - 5-е изд.,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- 768 с. - ISBN 978-5-9704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-9393-9, DOI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0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1A1D7D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: учебник / под ред. Ш. Х.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- 688 с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студента" : [сайт].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1" w:history="1">
              <w:r w:rsidR="002E672C"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2E672C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К. В. Котенко, Т. И. Грушина [и др.]. - Москва : ГЭОТАР-Медиа, 2026. - 184 с. - ISBN 978-5-9704-9423-3, DOI: 10.33029/9704-9423-3-OSK-2026-1-184. - Электронная версия доступна на сайте ЭБС "Консул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2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F10C3A"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4E43" w:rsidRPr="00315F4F" w:rsidRDefault="00554E43" w:rsidP="00554E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hAnsi="Times New Roman"/>
                <w:sz w:val="24"/>
                <w:szCs w:val="24"/>
              </w:rPr>
              <w:t>Практическое руководство по торакальной хирургии / С. Ю. Дворецкий, А. Л. Акопов [и др.]. - Москва : ГЭОТАР-Медиа, 2026. - 752 с. - ISBN 978-5-9704-9176-8, DOI: 10.33029/9704-9176-8-PGT-2026-1-752. - Электронная версия доступна на сайте ЭБС "Консультант студента" : [сайт].</w:t>
            </w:r>
            <w:r w:rsidR="00F10C3A" w:rsidRPr="001A1D7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A1D7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3" w:history="1">
              <w:r w:rsidRPr="001A1D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1A1D7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4E43" w:rsidRPr="00315F4F" w:rsidRDefault="00554E43" w:rsidP="00554E4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1A1D7D" w:rsidRDefault="00554E43" w:rsidP="00554E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: учебное пособие / под ред. А. К. Аллахвердиева. - 2-е изд., </w:t>
            </w:r>
            <w:proofErr w:type="spellStart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2026. - 56 с. - ISBN 978-5-9704-9899-6, DOI: 10.33029/9704-9899-6-STC-2026-1-56. - Электронная версия доступна на сайте ЭБС "Консультант студента" : [сайт]. - URL: </w:t>
            </w:r>
            <w:hyperlink r:id="rId274" w:history="1">
              <w:r w:rsidRPr="001A1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1A1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C94B80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E95C6A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5C6A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702C48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66711B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Шустов, С. Б. Функциональная и топическая диагностика в эндокринологии / С. Б. Шустов - Москва : ГЭОТАР-Медиа, 2017. - 272 с. - ISBN 978-5-9704-4118-3. - Текст : электронный // ЭБС "Консультант студента" : [сайт]. - URL: </w:t>
            </w:r>
            <w:hyperlink r:id="rId275" w:history="1">
              <w:r w:rsidR="0035083F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https://www.studentlibrary.ru/book/ISBN9785970441183.html</w:t>
              </w:r>
            </w:hyperlink>
            <w:r w:rsidR="0035083F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66711B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Щукин, Ю. В. Функциональная диагностика в кардиологии / Ю. В. Щукин - Москва : ГЭОТАР-Медиа, 2017. - 336 с. - ISBN 978-5-9704-3943-2. - Текст : электронный // ЭБС "Консультант студента" : [сайт]. - URL: </w:t>
            </w:r>
            <w:hyperlink r:id="rId276" w:history="1">
              <w:r w:rsidR="0035083F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https://www.studentlibrary.ru/book/ISBN9785970439432.html</w:t>
              </w:r>
            </w:hyperlink>
            <w:r w:rsidR="0035083F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66711B" w:rsidRDefault="00554E43" w:rsidP="00554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, Р. Р. Лабораторные и функциональные исследования в практике педиатра /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 xml:space="preserve"> Р. Р. </w:t>
            </w:r>
            <w:proofErr w:type="spellStart"/>
            <w:r w:rsidR="00922746" w:rsidRPr="0066711B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="00922746" w:rsidRPr="0066711B">
              <w:rPr>
                <w:rFonts w:ascii="Times New Roman" w:hAnsi="Times New Roman"/>
                <w:sz w:val="24"/>
                <w:szCs w:val="24"/>
              </w:rPr>
              <w:t>.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- 192 с. - ISBN 978-5-9704-4385-9. - Текст : электронный // ЭБС "Консультант студента" : [сайт]. - URL: </w:t>
            </w:r>
            <w:hyperlink r:id="rId277" w:history="1">
              <w:r w:rsidR="0035083F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https://www.studentlibrary.ru/book/ISBN9785970443859.html</w:t>
              </w:r>
            </w:hyperlink>
            <w:r w:rsidR="0035083F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>Ярцев, С. С. Большой атлас ЭКГ : профессиональная фразеология и стилистика ЭКГ</w:t>
            </w:r>
            <w:r w:rsidR="00254F12" w:rsidRPr="0066711B">
              <w:rPr>
                <w:rFonts w:ascii="Times New Roman" w:hAnsi="Times New Roman"/>
                <w:sz w:val="24"/>
                <w:szCs w:val="24"/>
              </w:rPr>
              <w:t>-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заключений / С. С. Ярцев. - Москва : ГЭОТАР-Медиа, 2021. - 664 с. - ISBN 978-5-9704-</w:t>
            </w:r>
            <w:r w:rsidRPr="0066711B">
              <w:rPr>
                <w:rFonts w:ascii="Times New Roman" w:hAnsi="Times New Roman"/>
                <w:sz w:val="24"/>
                <w:szCs w:val="24"/>
              </w:rPr>
              <w:lastRenderedPageBreak/>
              <w:t>6409- 0. - Текст : электронный // ЭБС "Консул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8" w:history="1">
              <w:r w:rsidR="00254F12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https://www.studentlibrary.ru/book/ISBN9785970464090.html</w:t>
              </w:r>
            </w:hyperlink>
            <w:r w:rsidR="00254F12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>3удбинов, Ю. И. Азбука ЭКГ и Боли в сердце /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 xml:space="preserve"> Ю. И. 3удбинов. – Ростов-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н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>а-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Д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>ону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 : Феникс, 2019. - 249 с. - (Дополнительное медицинское образование) - ISBN 978-5-222-35199-4. - Текст : электронный // ЭБС "Консультант студента" : [сайт]. - URL: </w:t>
            </w:r>
            <w:hyperlink r:id="rId279" w:history="1">
              <w:r w:rsidR="00254F12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https://www.studentlibrary.ru/book/ISBN9785222351994.html</w:t>
              </w:r>
            </w:hyperlink>
            <w:r w:rsidR="00254F12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>Колпаков, Е. В. ЭКГ при аритмиях : атлас /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 xml:space="preserve"> Е. В. Колпаков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,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922746" w:rsidRPr="0066711B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,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 xml:space="preserve"> Н. А. Волов. 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- Москва : ГЭОТАР-Медиа, 2013. - 288 с. - ISBN 978-5-9704-2603-6. - Текст : электронный // ЭБС "Консул</w:t>
            </w:r>
            <w:r w:rsidR="00922746" w:rsidRPr="006671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="00254F12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https://www.studentlibrary.ru/book/ISBN9785970426036.html</w:t>
              </w:r>
            </w:hyperlink>
            <w:r w:rsidR="00254F12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Чреспищеводная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 электрическая стимуляция сердца / под ред. В. А.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Сулимова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- 216 с. - ISBN 978-5-9704-3209-9. - Текст : электронный // ЭБС "Консультант студента" : [сайт]. - URL: </w:t>
            </w:r>
            <w:hyperlink r:id="rId281" w:history="1">
              <w:r w:rsidR="00B45018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https://www.studentlibrary.ru/book/ISBN9785970432099.html</w:t>
              </w:r>
            </w:hyperlink>
            <w:r w:rsidR="00B45018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Отто, К. Клиническая эхокардиография : практическое руководство / К. Отто ; пер. с англ. под общ. ред. В. А.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Сандриков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Логосфера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, 2019. - 1320 с. : ил. - ISBN 978-5- 98657-064-8. – Текст : непосредственный.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Новиков, В. И. Эхокардиография. Методика и количественная оценка / В. И. Новиков, Т. Н. Новикова. - 2-е изд.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МЕДпресс-информ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2020. - 120 с. : ил. -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.: с. 116-117. - ISBN 978-5-00030-747-2. – Текст : непосредственный.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Пром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А. К. Пробы с физической нагрузкой (велоэргометрия,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тредмил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-тест) : учебное пособие / А. К.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Пром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В. В. Иваненко, О. В.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Илюхин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2023. — 76 с. — ISBN 978-5- 9652-0871-5. — Текст : электронный // Лань : электронно-библиотечная система. — URL: </w:t>
            </w:r>
            <w:hyperlink r:id="rId282" w:history="1">
              <w:r w:rsidR="00B45018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https://e.lanbook.com/book/379076</w:t>
              </w:r>
            </w:hyperlink>
            <w:r w:rsidR="00B45018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>Методы функциональной диагностики в неврологии : учебное пособие / под ред. Е. А. Кольцовой. - Москва : ГЭОТАР-Медиа, 2023. - 144 с. - ISBN 978-5-9704-7598-0, DOI: 10.33029/9704-7598-0- FDN-2023-1-144. - Текст : электронный // ЭБС "Консультант студента" : [сайт].</w:t>
            </w:r>
            <w:r w:rsidR="0052785C" w:rsidRPr="0066711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3" w:history="1">
              <w:r w:rsidR="00B45018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https://www.studentlibrary.ru/book/ISBN9785970475980.html</w:t>
              </w:r>
            </w:hyperlink>
            <w:r w:rsidR="00B45018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2E0D2D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Санадзе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А. Г. Клиническая электромиография для практических неврологов / А. Г.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Санадзе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Л. Ф. Касаткина. - 3-е изд. 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- 80 с. - ISBN 978-5-9704-7337-5. - Текст : электронный // ЭБС "Консультант студента" : [сайт]</w:t>
            </w:r>
            <w:r w:rsidR="0052785C" w:rsidRPr="0066711B"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https://www.studentlibrary.ru/book/ISBN9785970473375.html</w:t>
              </w:r>
            </w:hyperlink>
            <w:r w:rsidR="0052785C" w:rsidRPr="0066711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E43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E43" w:rsidRPr="000207DB" w:rsidRDefault="00554E43" w:rsidP="00554E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66711B" w:rsidRDefault="00554E43" w:rsidP="00554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в неврологической практике : учебное пособие / Л. Б. Новикова, Г. Н.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Аверцев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А., Акопян [и др.]. — Уфа : БГМУ, 2022. — 152 с. — Текст : электронный // Лань : электронно-библиотечная система. — URL: </w:t>
            </w:r>
            <w:hyperlink r:id="rId285" w:history="1">
              <w:r w:rsidR="002E0D2D" w:rsidRPr="006671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https://e.lanbook.com/book/320702</w:t>
              </w:r>
            </w:hyperlink>
            <w:r w:rsidR="002E0D2D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E43" w:rsidRPr="000207DB" w:rsidRDefault="00554E43" w:rsidP="00554E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Ярцев, С. С. Электрокардиография. Практическое руководство-справочник для врачей / С. С. Ярцев. - 3-е изд.,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- 368 с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10.33029/9704-6687-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2-EKG3-2023-1-368. –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="002E672C"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https://medbase.ru/book/ISBN9785970466872.html</w:t>
              </w:r>
            </w:hyperlink>
            <w:r w:rsidR="002E672C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 xml:space="preserve">- Режим доступа: 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: национальное руководство. Краткое издание / под ред. Н. Ф. Берестень, В. А.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Сандрикова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, С. И. Федоровой. - Москва : ГЭОТАР-Медиа, 2023. - 640 с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10.33029/9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704-7507-2-FD-2023-1-640. –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="002E672C"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https://medbase.ru/book/ISBN9785970475072.html</w:t>
              </w:r>
            </w:hyperlink>
            <w:r w:rsidR="002E672C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Ярцев, С. С. Суточное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мониторирование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 артериального давления (СМАД) в повседневной практике врача / С. С. </w:t>
            </w:r>
            <w:r w:rsidRPr="006671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Ярцев. - 3-е изд.,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- 64 с. 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- ISBN 978-5-9704-9225-3. –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="002E672C"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https://medbase.ru/book/ISBN9785970492253.html</w:t>
              </w:r>
            </w:hyperlink>
            <w:r w:rsidR="002E672C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Р. Р. Лабораторные и функциональные исследования в практике педиатра / Р. Р.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. - 6-е изд.,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- 208 с</w:t>
            </w:r>
            <w:r w:rsidR="0052785C" w:rsidRPr="0066711B">
              <w:rPr>
                <w:rFonts w:ascii="Times New Roman" w:hAnsi="Times New Roman"/>
                <w:sz w:val="24"/>
                <w:szCs w:val="24"/>
              </w:rPr>
              <w:t>. - ISBN 978-5-9704-9248-2, DOI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10.33029/9704-9248-2-LAB-2025-1-208. - Электронная версия доступна на сайте ЭБС "Конс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https://www.studentlibrary.ru/book/ISBN9785970492482.html</w:t>
              </w:r>
            </w:hyperlink>
            <w:r w:rsidR="002E672C" w:rsidRPr="0066711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Справочник по эхокардиографии : учебное пособие / А. Л. Бобров, А. В.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Черномордова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 ; под ред. А. Н. Куликова. - 3-е изд.,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- 120 с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. - ISBN 978-5-9704-9425-7, DOI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10.33029/9704-9425-7-SEC-2025-1-120. - Электронная версия доступна на сайте ЭБС "Конс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https://www.studentlibrary.ru/book/ISBN9785970494257.htm</w:t>
              </w:r>
              <w:r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66711B">
              <w:rPr>
                <w:rFonts w:ascii="Times New Roman" w:hAnsi="Times New Roman"/>
                <w:sz w:val="24"/>
                <w:szCs w:val="24"/>
              </w:rPr>
              <w:t xml:space="preserve"> - Режим 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Балакирева, Е. А. Функциональная диагностика в педиатрии : учебно-методическое пособие / Е. А. Балакирева, Е. В. Матвиенко, Т. А.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. — Белгород : НИУ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БелГУ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, 2025. — 104 с. — ISBN 978-5-9571-3799-3. — Текст : электронный // Лань : электронно-библиотечная система. — URL: </w:t>
            </w:r>
            <w:hyperlink r:id="rId291" w:history="1">
              <w:r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https://e.lanbook.com/book/501536</w:t>
              </w:r>
            </w:hyperlink>
            <w:r w:rsidRPr="0066711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Спирометрия : руководство для врачей [Электронный ресурс] / П. В. Стручков, Д. В. Дроздов, М. Ю. Каменева, О. Ф. Лукина. - 5-е изд.,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и доп. - Москва : ГЭОТ</w:t>
            </w:r>
            <w:r w:rsidR="0066711B" w:rsidRPr="0066711B">
              <w:rPr>
                <w:rFonts w:ascii="Times New Roman" w:hAnsi="Times New Roman"/>
                <w:sz w:val="24"/>
                <w:szCs w:val="24"/>
              </w:rPr>
              <w:t>АР-Медиа, 2026. - Режим доступа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https://medbase.ru/book/ISBN9785970497258.html</w:t>
              </w:r>
            </w:hyperlink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Касаткина, Л. Ф. Клиническая электромиография для практических неврологов / Л. Ф. Касаткина. - 4-е изд.,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- 88 с. - ISBN 978-5-9704-9702-9, DOI: 10.33029/9704-9702-9-CEP-</w:t>
            </w:r>
            <w:r w:rsidRPr="0066711B">
              <w:rPr>
                <w:rFonts w:ascii="Times New Roman" w:hAnsi="Times New Roman"/>
                <w:sz w:val="24"/>
                <w:szCs w:val="24"/>
              </w:rPr>
              <w:lastRenderedPageBreak/>
              <w:t>2026-1-88. - Электронная версия доступна на сайте ЭБС "Консультант студента" : [сайт]. -</w:t>
            </w:r>
            <w:r w:rsidR="0066711B" w:rsidRPr="0066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93" w:history="1">
              <w:r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https://www.studentlibrary.ru/book/ISBN9785970497029.html</w:t>
              </w:r>
            </w:hyperlink>
            <w:r w:rsidRPr="0066711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0207DB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66711B" w:rsidRDefault="00820A97" w:rsidP="00820A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11B">
              <w:rPr>
                <w:rFonts w:ascii="Times New Roman" w:hAnsi="Times New Roman"/>
                <w:sz w:val="24"/>
                <w:szCs w:val="24"/>
              </w:rPr>
              <w:t xml:space="preserve">Основы вычислительной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векторэлектрокардиографии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 и ее практическое применение : учебно-методическое пособие / Д. В. Дроздов, Т. А. Сахнова, Е. В. </w:t>
            </w:r>
            <w:proofErr w:type="spellStart"/>
            <w:r w:rsidRPr="0066711B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66711B">
              <w:rPr>
                <w:rFonts w:ascii="Times New Roman" w:hAnsi="Times New Roman"/>
                <w:sz w:val="24"/>
                <w:szCs w:val="24"/>
              </w:rPr>
              <w:t xml:space="preserve"> [и др. ]. - Москва : ГЭОТАР-Медиа, 2026. - 176 с. - ISBN 978-5-9704-9705-0. - Текст : электронный // ЭБС "Консул</w:t>
            </w:r>
            <w:r w:rsidR="00405A6D" w:rsidRPr="006671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6671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https://www.studentlibrary.ru/book/ISBN9785970497050.html</w:t>
              </w:r>
            </w:hyperlink>
            <w:r w:rsidR="00405A6D" w:rsidRPr="0066711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6711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375577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A97" w:rsidRDefault="00820A97" w:rsidP="00820A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820A97" w:rsidRPr="002D063A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63A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A97" w:rsidRPr="00702C48" w:rsidRDefault="00820A97" w:rsidP="00820A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A97" w:rsidRPr="00315F4F" w:rsidRDefault="00820A97" w:rsidP="00820A97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A9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A97" w:rsidRPr="000207DB" w:rsidRDefault="00820A97" w:rsidP="00820A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A97" w:rsidRPr="001600B6" w:rsidRDefault="00820A97" w:rsidP="00820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A97" w:rsidRPr="005A489C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89C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(Физическая и реабилитационная медицина)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A97" w:rsidRPr="00702C48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A97" w:rsidRPr="000207DB" w:rsidRDefault="00820A97" w:rsidP="00820A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: учебник / под ред. В. А. Епифанова, А. Н.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 и доп. - Москва : ГЭОТАР-Медиа, 2023. - 688 с. - ISBN 978-5- 9704-7488-4, DOI: 10.33029/9704-7488-4-MRS-2023-1-688. – Текст : электронный // ЭБС "Консультант студента" : [сайт]. - URL: </w:t>
            </w:r>
            <w:hyperlink r:id="rId295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>Епифанов, В. А. Лечебная физическая культура : учебное пособие /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,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 А. В. Епифанов.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2020. - 704 с. - ISBN 978-5-9704-5576-0. - Текст : электронный // ЭБС "Консул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https://www.studentlibrary.ru/book/ISBN9785970455760.html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: учебник </w:t>
            </w:r>
            <w:r w:rsidR="00727436">
              <w:rPr>
                <w:rFonts w:ascii="Times New Roman" w:hAnsi="Times New Roman"/>
                <w:sz w:val="24"/>
                <w:szCs w:val="24"/>
              </w:rPr>
              <w:t>/ Г. Н. Пономаренко. - 2-е изд.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- 368 с. - ISBN 978-5-9704-7859-2. - Текст : электронный // ЭБС "Консультант студента" : [сайт]. 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lastRenderedPageBreak/>
              <w:t>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="00EE5793" w:rsidRPr="00D8358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А. А. Лечебная физическая культура в детском возрасте : руководство для врачей / А. А.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С. В. Матвеев, М. Д.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Дидур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. - Москва : ГЭОТАР-Медиа, 2022. - 528 с. - ISBN 978-5-9704-6838-8. - Текст : электронный // ЭБС "Консул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https://www.studentlibrary.ru/book/ISBN9785970468388.html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Третьякова, Н. В. Теория и методика оздоровительной физической культуры : учебное пособие / Н. В. Третьякова, Т. В.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Кетриш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; под общ. ред. Н. В. Третьяковой. - Москва : Спорт, 2016. - 280 с. - ISBN 978-5-906839-23-7. - Текст : электронный // ЭБС "Консультант студента" : [сайт]. - URL: </w:t>
            </w:r>
            <w:hyperlink r:id="rId299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https://www.studentlibrary.ru/book/ISBN9785906839237.html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, Т. А. Лечебная физическая культура : практикум для студентов специальной 37 медицинской группы : учебное пособие /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 Т. А. </w:t>
            </w:r>
            <w:proofErr w:type="spellStart"/>
            <w:r w:rsidR="00B274EC" w:rsidRPr="00D8358E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- Оренбург : ОГУ, 2017. - 124 с. - ISBN 978-5-7410-1776-0. - Текст : электронный // ЭБС "Консул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0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 : учебное пособие /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 М. С. Касаткин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,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 Е. Е. </w:t>
            </w:r>
            <w:proofErr w:type="spellStart"/>
            <w:r w:rsidR="00B274EC" w:rsidRPr="00D8358E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,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 О. Б. Добровольский.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- Изд. 2-е. - Москва : Спорт, 2016. - 76 с.- (Библиотека журнала "Спортивная медицина: наука и практика"). - ISBN 978-5-9906734-5-8. - Текст : электронный // ЭБС "Консультант студента" : [сай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1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https://www.studentlibrary.ru/book/ISBN9785990673458.html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 xml:space="preserve"> М. А. Ерёмушкин.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- Москва : Спорт, 2016. - 184 с. - ISBN 978-5-9907239-7-9. - Текст : электронный // ЭБС "Консул</w:t>
            </w:r>
            <w:r w:rsidR="00B274EC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2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 Энн. - Москва : Спорт, 2015. - 136 с. - ISBN 978-5-990673-2-7. - Текст : электронный // ЭБС "Консул</w:t>
            </w:r>
            <w:r w:rsidR="006C5075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/ под ред. А. В. Епифанова, Е. Е.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В. А. Епифанова. - 2- е изд.,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- 736 с. - ISBN 978-5-9704-4843-4. - Текст : электронный // ЭБС "Консул</w:t>
            </w:r>
            <w:r w:rsidR="006C5075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https://www.studentlibrary.ru/book/ISBN9785970448434.html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Соколов, А. В. Теория и практика диагностики функциональных резервов организма / А. В. Соколов, Р. Е. Калинин, А. В.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Стома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. - Москва : ГЭОТАР-Медиа, 2015. - 176 с. - ISBN 978-5- 9704-3436-9. - Текст : электронный // ЭБС "Консул</w:t>
            </w:r>
            <w:r w:rsidR="006C5075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https://www.studentlibrary.ru/book/ISBN9785970434369.html</w:t>
              </w:r>
            </w:hyperlink>
            <w:r w:rsidR="006C5075" w:rsidRPr="00D8358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Современные немедикаментозные технологии медицинской реабилитации детей / К. В. Котенко, М. А. Хан, Н. Б.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2022. - 440 с. - ISBN 978-5-9704- 7062-6. - Текст : электронный // ЭБС "Консул</w:t>
            </w:r>
            <w:r w:rsidR="006C5075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6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https://www.studentlibrary.ru/book/ISBN9785970470626.html</w:t>
              </w:r>
            </w:hyperlink>
            <w:r w:rsidR="006C5075" w:rsidRPr="00D8358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>Психологические аспекты медицинской реабилитации : учебное пособие / под ред.</w:t>
            </w:r>
            <w:r w:rsidR="006C5075" w:rsidRPr="00D8358E">
              <w:rPr>
                <w:rFonts w:ascii="Times New Roman" w:hAnsi="Times New Roman"/>
                <w:sz w:val="24"/>
                <w:szCs w:val="24"/>
              </w:rPr>
              <w:t xml:space="preserve"> Е. Е. </w:t>
            </w:r>
            <w:proofErr w:type="spellStart"/>
            <w:r w:rsidR="006C5075" w:rsidRPr="00D8358E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,</w:t>
            </w:r>
            <w:r w:rsidR="006C5075" w:rsidRPr="00D8358E">
              <w:rPr>
                <w:rFonts w:ascii="Times New Roman" w:hAnsi="Times New Roman"/>
                <w:sz w:val="24"/>
                <w:szCs w:val="24"/>
              </w:rPr>
              <w:t xml:space="preserve"> Н. Д. </w:t>
            </w:r>
            <w:proofErr w:type="spellStart"/>
            <w:r w:rsidR="006C5075" w:rsidRPr="00D8358E">
              <w:rPr>
                <w:rFonts w:ascii="Times New Roman" w:hAnsi="Times New Roman"/>
                <w:sz w:val="24"/>
                <w:szCs w:val="24"/>
              </w:rPr>
              <w:t>Твороговой</w:t>
            </w:r>
            <w:proofErr w:type="spellEnd"/>
            <w:r w:rsidR="006C5075" w:rsidRPr="00D835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- Москва : ГЭОТАР-Медиа, 2018. - 352 с. - ISBN 978-5-9704-4601-0. - Текст : электронный // ЭБС "Консул</w:t>
            </w:r>
            <w:r w:rsidR="006C5075" w:rsidRPr="00D835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D835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https://www.studentlibrary.ru/book/ISBN9785970446010.html</w:t>
              </w:r>
            </w:hyperlink>
            <w:r w:rsidR="006C5075" w:rsidRPr="00D8358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6C5075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Реабилитация детей с плоскостопием : монография / А. И. Перепелкин, В. Б.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Е. В. Власова, А. Г. Синицын. — Волгоград :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978-5-9652-1051-0. — Текст : электронный // Лань :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308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https://e.lanbook.com/book/457352</w:t>
              </w:r>
            </w:hyperlink>
            <w:r w:rsidR="006C5075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D319F7"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9" w:history="1">
              <w:r w:rsidRPr="00D835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D319F7"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319F7"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319F7" w:rsidRPr="00D83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>Лечебная физическая культура в системе медицинской реабилитации : национальное руководство / под ред. В. А. Епифанова, М. С. Петровой, А. В. Епифанова. - Москва : ГЭОТАР-Медиа, 2025. - 896 с. - ISBN 978-5-9704-9028-0. - Электронная версия доступна на сайте ЭБС "Консультант студента" : [сайт].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0" w:history="1">
              <w:r w:rsidR="00EE5793"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EE5793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. Рак легкого / К. В. Котенко, Н. Б.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, Т. И. Грушина [и др.]. - Москва : ГЭОТАР-Медиа, 2025. - 176 с. - ISBN 978-5-9704-9293-2, DOI: 10.33029/9704-9293-2-MRL-2025-1-176. - Электронная версия доступна на сайте ЭБС "Консультант студента" : [сайт].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1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https://www.studentlibrary.ru/book/ISBN9785970492932.html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К. В. Котенко, Н. Б.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Корчажкиной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- 1024 с. - ISBN 978-5-9704-9283-3, DOI: 10.33029/9704-9283-3-REB-2025-1-1024. - Электронная версия доступна на сайте ЭБС "Консультант студента" : [сайт]. 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12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https://www.studentlibrary.ru/book/ISBN9785970492833.html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- 632 с. - ISBN 978-5-9704-9209-3, DOI: 10.33029/9704-6932-3-PRM-2022-1-632. - Электронная версия доступна на сайте ЭБС "Консультант студента" : [сайт]. 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13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с. - ISBN 978-5-9704-9320-5, DOI: 10.33029/9704-9320-5-BPA-2026-1-432. - Электронная версия доступна на сайте ЭБС "Консультант студента" : [сайт].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4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. Опухоли шеи и средостения / Н. Б.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, К. В. Котенко, Т. И. Грушина [и др.]. - Москва : ГЭОТАР-Медиа, 2026. - 184 с. - ISBN 978-5-9704-9423-3, DOI: 10.33029/9704-9423-3-OSK-2026-1-184. - Электронная версия доступна на сайте ЭБС "Консультант студента" : [сайт].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5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Спектральная фототерапия : руководство для врачей / Л. Г.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Агасаров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С. А. Мигунов, Е. М. Рукин, А. В.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Творогова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. — Москва : ГЭОТАР-Медиа, 2026. — 64 с. — ISBN 978-5-9704-9581-0, DOI: 10.33029/9704-9581-0-SP-2026-1-64. — Электронная версия доступна на сайте ЭБС "Консультант студента" : [сайт].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6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https://www.studentlibrary.ru/book/ISBN9785970495810.html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319F7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медицина: национальное руководство / под ред. Г. Н. Пономаренко. - 2-е изд., </w:t>
            </w:r>
            <w:proofErr w:type="spellStart"/>
            <w:r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2026. - 912 с. - ISBN 978-5-9704-9655-</w:t>
            </w:r>
            <w:r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8, DOI: 10.33029/9704-7710-6-PRM-2023-1-912. - URL: </w:t>
            </w:r>
            <w:hyperlink r:id="rId317" w:history="1">
              <w:r w:rsidR="00EE5793" w:rsidRPr="00D8358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EE5793"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D319F7"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319F7"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319F7" w:rsidRPr="00D835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0207DB" w:rsidRDefault="00234EF6" w:rsidP="0023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D8358E" w:rsidRDefault="00234EF6" w:rsidP="00234E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58E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D8358E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D8358E">
              <w:rPr>
                <w:rFonts w:ascii="Times New Roman" w:hAnsi="Times New Roman"/>
                <w:sz w:val="24"/>
                <w:szCs w:val="24"/>
              </w:rPr>
              <w:t>. - Москва : ГЭОТАР-Медиа, 2026. - 336 с. - ISBN 978-5-9704-9288-8, DOI: 10.33029/9704-9288-8-HNS-2026-1-336. - Электронная версия доступна на сайте ЭБС "Консультант студента" : [сайт].</w:t>
            </w:r>
            <w:r w:rsidR="000B37B3" w:rsidRPr="00D835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8" w:history="1">
              <w:r w:rsidRPr="00D835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Pr="00D8358E">
              <w:rPr>
                <w:rFonts w:ascii="Times New Roman" w:hAnsi="Times New Roman"/>
                <w:sz w:val="24"/>
                <w:szCs w:val="24"/>
              </w:rPr>
              <w:t xml:space="preserve">   Режим доступа: по подписке. </w:t>
            </w:r>
            <w:r w:rsidR="000B37B3" w:rsidRPr="00D835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B37B3" w:rsidRPr="00D8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5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B37B3" w:rsidRPr="00D8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4EF6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4EF6" w:rsidRPr="009C3438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950A5E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89C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(Неврология</w:t>
            </w:r>
            <w:r>
              <w:t>)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702C48" w:rsidRDefault="00234EF6" w:rsidP="00234E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EF6" w:rsidRPr="000207DB" w:rsidRDefault="00234EF6" w:rsidP="0023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9C3438" w:rsidRDefault="00DE03BC" w:rsidP="00DE0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5A489C" w:rsidRDefault="00DE03BC" w:rsidP="00DE0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>Гусев, Е. И. Неврология : национальное руководство : в 2-х т. / под ред. Е. И. Гусева, А. Н. Коновалов</w:t>
            </w:r>
            <w:r w:rsidR="00727436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Т. 2. - 432 с. (Серия "Национальные руководства") - ISBN 978-5-9704-6159-4. - Текст : электронный // ЭБС "Консультант студента" : [сайт]. - URL: </w:t>
            </w:r>
            <w:hyperlink r:id="rId319" w:history="1">
              <w:r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9C3438" w:rsidRDefault="00DE03BC" w:rsidP="00DE0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5A489C" w:rsidRDefault="00DE03BC" w:rsidP="00DE0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2-х т. Т. 1. / под ред. Е. И. Гусева, А. Н. Коновалов</w:t>
            </w:r>
            <w:r w:rsidR="00E449AE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- 880 с. (Серия "Национальные руководства") - ISBN 978-5-9704-6672-8. - Текст : электронный // ЭБС "Консультант студента" : [сайт]. - URL: </w:t>
            </w:r>
            <w:hyperlink r:id="rId320" w:history="1">
              <w:r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>Епифанов, В. А. Лечебная физическая культура : учебное пособие /</w:t>
            </w:r>
            <w:r w:rsidR="004F5263" w:rsidRPr="00347404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,</w:t>
            </w:r>
            <w:r w:rsidR="004F5263" w:rsidRPr="00347404">
              <w:rPr>
                <w:rFonts w:ascii="Times New Roman" w:hAnsi="Times New Roman"/>
                <w:sz w:val="24"/>
                <w:szCs w:val="24"/>
              </w:rPr>
              <w:t xml:space="preserve"> А. В. Епифанов.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- Москва : ГЭОТАР-Медиа, 2020. - 704 с. - ISBN 978-5-9704-5576-0. - Текст : электронный // ЭБС "Консул</w:t>
            </w:r>
            <w:r w:rsidR="004F5263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="00A71611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https://www.studentlibrary.ru/book/ISBN9785970455760.html</w:t>
              </w:r>
            </w:hyperlink>
            <w:r w:rsidR="00A71611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347404" w:rsidRDefault="00E15F34" w:rsidP="00DE0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: учебник </w:t>
            </w:r>
            <w:r w:rsidR="00E449AE">
              <w:rPr>
                <w:rFonts w:ascii="Times New Roman" w:hAnsi="Times New Roman"/>
                <w:sz w:val="24"/>
                <w:szCs w:val="24"/>
              </w:rPr>
              <w:t>/ Г. Н. Пономаренко. - 2-е изд.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- 368 с. - ISBN 978-5-9704-7859-2. - Текст : электронный // ЭБС "Консул</w:t>
            </w:r>
            <w:r w:rsidR="004F5263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3474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="003F2EE1" w:rsidRPr="0034740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4740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F5263" w:rsidRPr="0034740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>Пономаренко, Г. Н. Медицинская реабилитация : руководство к практическим занятиям : учебное пособие / под ред. Г. Н. Пономаренко. - Москва : ГЭОТАР-Медиа, 2021. - 240 с. - ISBN 978-5-9704-6023-8. - Текст : электронный // ЭБС "Консул</w:t>
            </w:r>
            <w:r w:rsidR="00E449A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3" w:history="1">
              <w:r w:rsidR="00E15F34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https://www.studentlibrary.ru/book/ISBN9785970460238.html</w:t>
              </w:r>
            </w:hyperlink>
            <w:r w:rsidR="00E15F34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B55" w:rsidRPr="0034740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 xml:space="preserve">Епифанов, В. А. Лечебная физическая культура и массаж : учебник / В. А. Епифанов. - 2-е изд.,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- 528 с. - ISBN 978-5-9704-7759-5. – Текст : электронный // ЭБС "Консультант студента" : [сайт].</w:t>
            </w:r>
            <w:r w:rsidR="00DA4B55" w:rsidRPr="0034740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24" w:history="1">
              <w:r w:rsidR="00BE3780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https://www.studentlibrary.ru/book/ISBN9785970477595.html</w:t>
              </w:r>
            </w:hyperlink>
            <w:r w:rsidR="00BE3780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DA4B55" w:rsidRPr="003474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А. А. Лечебная физическая культура в детском возрасте : руководство для врачей / А. А.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С. В. Матвеев, М. Д.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Дидур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>. - Москва : ГЭОТАР-Медиа, 2022. - 528 с. - ISBN 978-5-9704-6838-8. - Текст : электронный // ЭБС "Консул</w:t>
            </w:r>
            <w:r w:rsidR="00DA4B55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="00BE3780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https://www.studentlibrary.ru/book/ISBN9785970468388.html</w:t>
              </w:r>
            </w:hyperlink>
            <w:r w:rsidR="00BE3780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 xml:space="preserve">Третьякова, Н. В. Теория и методика оздоровительной физической культуры : учебное пособие / Н. В. Третьякова, Т. В.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Кетриш</w:t>
            </w:r>
            <w:proofErr w:type="spellEnd"/>
            <w:r w:rsidR="00DA4B55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; под общ. ред. Н. В. Третьяковой.  - Москва : Спорт, 2016. - 280 с. - ISBN 978-5-906839-23-7. - Текст : электронный // ЭБС "Консультант студента" : [сайт]. - URL: </w:t>
            </w:r>
            <w:hyperlink r:id="rId326" w:history="1">
              <w:r w:rsidR="00D318D7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https://www.studentlibrary.ru/book/ISBN9785906839237.html</w:t>
              </w:r>
            </w:hyperlink>
            <w:r w:rsidR="00D318D7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Т. А. Лечебная физическая культура : практикум для студентов специальной медицинской группы : учебное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lastRenderedPageBreak/>
              <w:t>пособие /</w:t>
            </w:r>
            <w:r w:rsidR="00DA4B55" w:rsidRPr="00347404">
              <w:rPr>
                <w:rFonts w:ascii="Times New Roman" w:hAnsi="Times New Roman"/>
                <w:sz w:val="24"/>
                <w:szCs w:val="24"/>
              </w:rPr>
              <w:t xml:space="preserve"> Т. А. </w:t>
            </w:r>
            <w:proofErr w:type="spellStart"/>
            <w:r w:rsidR="00DA4B55" w:rsidRPr="00347404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="00DA4B55" w:rsidRPr="003474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- Оренбург : ОГУ, 2017. - 124 с. - ISBN 978-5-7410-1776-0. - Текст : электронный // ЭБС "Консул</w:t>
            </w:r>
            <w:r w:rsidR="00DA4B55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="00D318D7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="00D318D7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 xml:space="preserve"> М. А. Ерёмушкин.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- Москва : Спорт, 2016. - 184 с. - ISBN 978-5-9907239-7-9. - Текст : электронный // ЭБС "Консул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="00D318D7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="00D318D7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 Энн. - Москва : Спорт, 2015. - 136 с. - ISBN 978-5-990673-2-7. - Текст : электронный // ЭБС "Консул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9" w:history="1">
              <w:r w:rsidR="00D318D7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="00D318D7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BC506A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: учебник / под ред. В. А. Епифанова, А. Н.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 и доп. - Москва : ГЭОТАР-Медиа, 2023. - 688 с. - ISBN 978-5- 9704-7488-4, DOI: 10.33029/9704-7488-4-MRS-2023-1-688. – Текст : электронный // ЭБС "Консультант студента" : [сайт]. - URL: </w:t>
            </w:r>
            <w:hyperlink r:id="rId330" w:history="1">
              <w:r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Pr="0034740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 xml:space="preserve">Соколов, А. В. Теория и практика диагностики функциональных резервов организма / А. В. Соколов, Р. Е. Калинин, А. В.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Стома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>. - Москва : ГЭОТАР-Медиа, 2015. - 176 с. - ISBN 978-5- 9704-3436-9. - Текст : электронный // ЭБС "Консул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="00BC506A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https://www.studentlibrary.ru/book/ISBN9785970434369.html</w:t>
              </w:r>
            </w:hyperlink>
            <w:r w:rsidR="00BC506A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 xml:space="preserve">Современные немедикаментозные технологии медицинской реабилитации детей / К. В. Котенко, М. А. Хан, Н. Б.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2022. - 440 с. - ISBN 978-5-9704- 7062-6. - Текст : электронный // ЭБС "Консул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2" w:history="1">
              <w:r w:rsidR="00A71611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https://www.studentlibrary.ru/book/ISBN9785970470626.html</w:t>
              </w:r>
            </w:hyperlink>
            <w:r w:rsidR="00A71611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DE03BC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>Психологические аспекты медицинской реабилитации : учебное пособие / под ред.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 xml:space="preserve"> Е. Е. </w:t>
            </w:r>
            <w:proofErr w:type="spellStart"/>
            <w:r w:rsidR="00AF19D8" w:rsidRPr="00347404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>,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 xml:space="preserve"> Н. Д. </w:t>
            </w:r>
            <w:proofErr w:type="spellStart"/>
            <w:r w:rsidR="00AF19D8" w:rsidRPr="00347404">
              <w:rPr>
                <w:rFonts w:ascii="Times New Roman" w:hAnsi="Times New Roman"/>
                <w:sz w:val="24"/>
                <w:szCs w:val="24"/>
              </w:rPr>
              <w:t>Твороговой</w:t>
            </w:r>
            <w:proofErr w:type="spellEnd"/>
            <w:r w:rsidR="00AF19D8" w:rsidRPr="003474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- Москва : ГЭОТАР-Медиа, 2018. - 352 с. - ISBN 978-5-9704-4601-0. - Текст : электронный // ЭБС "Консультан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т студента" : [сайт]. – URL: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33" w:history="1">
              <w:r w:rsidR="00A71611"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https://www.studentlibrary.ru/book/ISBN9785970446010.html</w:t>
              </w:r>
            </w:hyperlink>
            <w:r w:rsidR="00A71611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2DD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02DD" w:rsidRPr="000207DB" w:rsidRDefault="004D02DD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2DD" w:rsidRPr="000207DB" w:rsidRDefault="004D02DD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02DD" w:rsidRPr="000207DB" w:rsidRDefault="004D02DD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02DD" w:rsidRPr="00347404" w:rsidRDefault="004D02DD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>, В. В. Физическая реабилитация в неврологии : учебное пособие /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  <w:r w:rsidR="00347404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47404" w:rsidRPr="00347404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="00347404" w:rsidRPr="003474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- Омск :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>, 2018. - 128 с. - Текст : электронный // ЭБС "Консул</w:t>
            </w:r>
            <w:r w:rsidR="00AF19D8" w:rsidRPr="003474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4" w:history="1">
              <w:r w:rsidRPr="0034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https://www.studentlibrary.ru/book/sibgufk_056.html</w:t>
              </w:r>
            </w:hyperlink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02DD" w:rsidRPr="000207DB" w:rsidRDefault="004D02DD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02DD" w:rsidRPr="000207DB" w:rsidRDefault="004D02DD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C21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C21" w:rsidRPr="000207DB" w:rsidRDefault="00535C21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C21" w:rsidRPr="000207DB" w:rsidRDefault="00535C21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C21" w:rsidRPr="000207DB" w:rsidRDefault="00535C21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C21" w:rsidRPr="00347404" w:rsidRDefault="00535C21" w:rsidP="00DE03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реабилитация в неврологии : руководство для врачей / В. А. Епифанов, М. С. Петрова, А. В. Епифанов, И. И. Иванова. - 3-е изд., </w:t>
            </w:r>
            <w:proofErr w:type="spellStart"/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2024. - 592 с</w:t>
            </w:r>
            <w:r w:rsidR="000B37B3"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978-5-9704-7954-4, DOI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B37B3"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04-7954-4-MRN-2024-1-592. – URL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5" w:history="1">
              <w:r w:rsidRPr="0034740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https://medbase.ru/book/ISBN9785970479544.html</w:t>
              </w:r>
            </w:hyperlink>
            <w:r w:rsidR="000B37B3"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347404"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C21" w:rsidRPr="000207DB" w:rsidRDefault="00535C21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C21" w:rsidRPr="000207DB" w:rsidRDefault="00535C21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A71611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Лечебная физическая культура в системе медицинской реабилитации : национальное руководство / под ред. В. А. Епифанова, М. С. Петровой, А. В. Епифанова. — Москва : ГЭОТАР-Медиа, 2025. — 896 с. — ISBN 978-5-9704-9028-0. — Электронная версия доступна на сайте ЭБС "Консультант студента" : [сайт].</w:t>
            </w:r>
            <w:r w:rsidR="000B37B3" w:rsidRPr="0034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4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36" w:history="1">
              <w:r w:rsidRPr="0034740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https://www.studentlibrary.ru/book/ISBN9785970490280.html</w:t>
              </w:r>
            </w:hyperlink>
            <w:r w:rsidRPr="0034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</w:t>
            </w:r>
            <w:r w:rsidR="000B37B3" w:rsidRPr="0034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4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B37B3" w:rsidRPr="0034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BE3780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Физическая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3474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реабилитационная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4740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 / под ред. Г. Н. Пономаренко. - 2-е изд., </w:t>
            </w:r>
            <w:proofErr w:type="spellStart"/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ГЭОТАР-Медиа, 2026. - 912 с</w:t>
            </w:r>
            <w:r w:rsidR="000B37B3"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978-5-9704-9655-8, DOI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B37B3"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04-7710-6-PRM-2023-1-912. – URL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7" w:history="1">
              <w:r w:rsidRPr="0034740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0B37B3"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474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934637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с. - ISBN 978-5-9704-9320-5, DOI: 10.33029/9704-9320-5-BPA-2026-1-432. - Электронная версия доступна на сайте ЭБС "Консультант студента" : [сайт].</w:t>
            </w:r>
            <w:r w:rsidR="000B37B3" w:rsidRPr="0034740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8" w:history="1">
              <w:r w:rsidRPr="003474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Pr="0034740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B37B3" w:rsidRPr="0034740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B37B3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B37B3" w:rsidRPr="003474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0207DB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347404" w:rsidRDefault="00934637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7404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347404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34740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- 336 с. - ISBN 978-5-9704-9288-8, DOI: 10.33029/9704-9288-8-HNS-2026-1-336. - Электронная версия доступна на сайте ЭБС "Консультант студента" : [сайт]. </w:t>
            </w:r>
            <w:r w:rsidR="000B37B3" w:rsidRPr="0034740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39" w:history="1">
              <w:r w:rsidRPr="0034740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Pr="00347404">
              <w:rPr>
                <w:rFonts w:ascii="Times New Roman" w:hAnsi="Times New Roman"/>
                <w:sz w:val="24"/>
                <w:szCs w:val="24"/>
              </w:rPr>
              <w:t xml:space="preserve">   Режим доступа: по подписке. </w:t>
            </w:r>
            <w:r w:rsidR="000B37B3" w:rsidRPr="0034740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B37B3" w:rsidRPr="0034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40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B37B3" w:rsidRPr="003474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5814E1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5814E1" w:rsidRDefault="00DE03BC" w:rsidP="00DE0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14E1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DE03BC" w:rsidRPr="005814E1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14E1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3BC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03BC" w:rsidRPr="005814E1" w:rsidRDefault="00DE03BC" w:rsidP="00DE0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14E1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5814E1" w:rsidRDefault="00DE03BC" w:rsidP="00DE0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14E1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3BC" w:rsidRPr="000207DB" w:rsidRDefault="00DE03BC" w:rsidP="00DE03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: учебник / под ред. В. А. Епифанова, А. Н.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А. В. Епифанова. - 3-е изд.,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 и доп. - Москва : ГЭОТАР-Медиа, 2023. - 688 с. - ISBN 978-5- 9704-7488-4, DOI: 10.33029/9704-7488-4-MRS-2023-1-688. – Текст : электронный // ЭБС "Консультант студента" : [сайт]. - URL: </w:t>
            </w:r>
            <w:hyperlink r:id="rId340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>Епифанов, В. А. Лечебная физическая культура : учебное пособие /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 xml:space="preserve"> В. А.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Епифано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>в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,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 xml:space="preserve"> А. В. Епифанов.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2020. - 704 с. - ISBN 978-5-9704-5576-0. - Текст : электронный // ЭБС "Консультант студента" : [сайт]. 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lastRenderedPageBreak/>
              <w:t>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1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https://www.studentlibrary.ru/book/ISBN9785970455760.html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: учебник 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>/ Г. Н. Пономаренко. - 2-е изд.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- 368 с. - ISBN 978-5-9704-7859-2. - Текст : электронный // ЭБС "Консультант 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2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="003F2EE1" w:rsidRPr="00F632D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А. А. Лечебная физическая культура в детском возрасте : руководство для врачей / А. А.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С. В. Матвеев, М. Д.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Дидур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. - Москва : ГЭОТАР-Медиа, 2022. - 528 с. - ISBN 978-5-9704-6838-8. - Текст : электронный // ЭБС "Консул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3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https://www.studentlibrary.ru/book/ISBN9785970468388.html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Третьякова, Н. В. Теория и методика оздоровительной физической культуры : учебное пособие / Н. В. Третьякова, Т. В.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Андрюхина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Кетриш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; под общ. ред. Н. В. Третьяковой. - Москва : Спорт, 2016. - 280 с. - ISBN 978-5-906839-23-7. - Текст : электронный // ЭБС "Консультант студента" : [сайт]. - URL: </w:t>
            </w:r>
            <w:hyperlink r:id="rId344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https://www.studentlibrary.ru/book/ISBN9785906839237.html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, Т. А. Лечебная физическая культура : практикум для студентов специальной 37 медицинской группы : учебное пособие /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 xml:space="preserve"> Т. А. </w:t>
            </w:r>
            <w:proofErr w:type="spellStart"/>
            <w:r w:rsidR="00BF2E72" w:rsidRPr="00F632D5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="00BF2E72" w:rsidRPr="00F632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- Оренбург : ОГУ, 2017. - 124 с. - ISBN 978-5-7410-1776-0. - Текст : электронный // ЭБС "Консул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5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 : учебное пособие /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 xml:space="preserve"> М. С. Касаткин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,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 xml:space="preserve"> Е. Е.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А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>чкасов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,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 xml:space="preserve"> О. Б. Добровольский.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- Изд. 2-е. - Москва : Спорт, 2016. - 76 с.- (Библиотека журнала "Спортивная медицина: наука и практика"). - ISBN 978-5-9906734-5-8. - Текст : электронный // ЭБС "Консул</w:t>
            </w:r>
            <w:r w:rsidR="00BF2E72" w:rsidRPr="00F632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6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https://www.studentlibrary.ru/book/ISBN9785990673458.html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 xml:space="preserve"> М. А. Ерёмушкин.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- Москва : Спорт, 2016. - 184 с. - ISBN 978-5-9907239-7-9. - Текст : электронный // ЭБС "Консул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7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Кейл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 Энн. - Москва : Спорт, 2015. - 136 с. - ISBN 978-5-990673-2-7. - Текст : электронный // ЭБС "Консул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8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/ под ред. А. В. Епифанова, Е. Е.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В. А. Епифанова. - 2- е изд.,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- 736 с. - ISBN 978-5-9704-4843-4. - Текст : электронный // ЭБС "Консул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9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https://www.studentlibrary.ru/book/ISBN9785970448434.html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Соколов, А. В. Теория и практика диагностики функциональных резервов организма / А. В. Соколов, Р. Е. Калинин, А. В.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Стома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. - Москва : ГЭОТАР-Медиа, 2015. - 176 с. - ISBN 978-5- 9704-3436-9. - Текст : электронный // ЭБС "Консул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0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https://www.studentlibrary.ru/book/ISBN9785970434369.html</w:t>
              </w:r>
            </w:hyperlink>
            <w:r w:rsidR="003D2427" w:rsidRPr="00F632D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Современные немедикаментозные технологии медицинской реабилитации детей / К. В. Котенко, М. А. Хан, Н. Б.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2022. - 440 с. - ISBN 978-5-9704- 7062-6. - Текст : электронный // ЭБС "Консул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1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https://www.studentlibrary.ru/book/ISBN9785970470626.html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- Режим 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>Психологические аспекты медицинской реабилитации : учебное пособие / под ред.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 xml:space="preserve"> Е. Е. </w:t>
            </w:r>
            <w:proofErr w:type="spellStart"/>
            <w:r w:rsidR="003D2427" w:rsidRPr="00F632D5">
              <w:rPr>
                <w:rFonts w:ascii="Times New Roman" w:hAnsi="Times New Roman"/>
                <w:sz w:val="24"/>
                <w:szCs w:val="24"/>
              </w:rPr>
              <w:t>Ачкасова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,</w:t>
            </w:r>
            <w:r w:rsidR="003D2427" w:rsidRPr="00F632D5">
              <w:rPr>
                <w:rFonts w:ascii="Times New Roman" w:hAnsi="Times New Roman"/>
                <w:sz w:val="24"/>
                <w:szCs w:val="24"/>
              </w:rPr>
              <w:t xml:space="preserve"> Н. Д. </w:t>
            </w:r>
            <w:proofErr w:type="spellStart"/>
            <w:r w:rsidR="003D2427" w:rsidRPr="00F632D5">
              <w:rPr>
                <w:rFonts w:ascii="Times New Roman" w:hAnsi="Times New Roman"/>
                <w:sz w:val="24"/>
                <w:szCs w:val="24"/>
              </w:rPr>
              <w:t>Твороговой</w:t>
            </w:r>
            <w:proofErr w:type="spellEnd"/>
            <w:r w:rsidR="003D2427" w:rsidRPr="00F632D5">
              <w:rPr>
                <w:rFonts w:ascii="Times New Roman" w:hAnsi="Times New Roman"/>
                <w:sz w:val="24"/>
                <w:szCs w:val="24"/>
              </w:rPr>
              <w:t>.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2018. - 352 с. - ISBN 978-5-9704-4601-0. - Текст : электронный // ЭБС "Консультант студента</w:t>
            </w:r>
            <w:r w:rsidR="007623B6" w:rsidRPr="00F632D5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2" w:history="1">
              <w:r w:rsidRPr="00F6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https://www.studentlibrary.ru/book/ISBN9785970446010.html</w:t>
              </w:r>
            </w:hyperlink>
            <w:r w:rsidR="007623B6" w:rsidRPr="00F632D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7623B6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Реабилитация детей с плоскостопием : монография / А. И. Перепелкин, В. Б.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Е. В. Власова, А. Г. Синицын. — Волгоград :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978-5-9652-1051-0. — Текст : электронный // Лань : электронно-библиотечная система. — URL: </w:t>
            </w:r>
            <w:hyperlink r:id="rId353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https://e.lanbook.com/book/457352</w:t>
              </w:r>
            </w:hyperlink>
            <w:r w:rsidR="007623B6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3C36C8"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54" w:history="1">
              <w:r w:rsidRPr="00F632D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="003F2EE1" w:rsidRPr="00F632D5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3C36C8"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C36C8"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C36C8" w:rsidRPr="00F6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>Лечебная физическая культура в системе медицинской реабилитации : национальное руководство / под ред. В. А. Епифанова, М. С. Петровой, А. В. Епифанова. - Москва : ГЭОТАР-Медиа, 2025. - 896 с. - ISBN 978-5-9704-9028-0. - Электронная версия доступна на сайте ЭБС "Консультант студента" : [сайт].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5" w:history="1">
              <w:r w:rsidR="003F2EE1"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3F2EE1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. Рак легкого / К. В. Котенко, Н. Б.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, Т. И. Грушина [и др.]. - Москва : ГЭОТАР-Медиа, 2025. - 176 с. - ISBN 978-5-9704-9293-2, DOI: 10.33029/9704-9293-2-MRL-2025-1-176. - Электронная версия доступна на сайте ЭБС "Консультант студента" : [сайт].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6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https://www.studentlibrary.ru/book/ISBN9785970492932.html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плановой и военно-полевой хирургии / под ред. А. Н.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Котенко, Н. Б.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Корчажкиной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. - Москва : ГЭОТАР-Медиа, 2025. - 1024 с. - ISBN 978-5-9704-9283-3, DOI: 10.33029/9704-9283-3-REB-2025-1-1024. - Электронная версия доступна на сайте ЭБС "Консультант студента" : [сайт].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7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https://www.studentlibrary.ru/book/ISBN9785970492833.html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- 632 с. - ISBN 978-5-9704-9209-3, DOI: 10.33029/9704-6932-3-PRM-2022-1-632. - Электронная версия доступна на сайте ЭБС "Консультант студента" : [сайт]. </w:t>
            </w:r>
            <w:r w:rsidR="003C36C8" w:rsidRPr="00F632D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58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с. - ISBN 978-5-9704-9320-5, DOI: 10.33029/9704-9320-5-BPA-2026-1-432. - Электронная версия доступна на сайте ЭБС "Консультант студента" : [сайт].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9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. Опухоли шеи и средостения / Н. Б.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, К. В. Котенко, Т. И. Грушина [и др.]. - Москва : ГЭОТАР-Медиа, 2026. - 184 с. - ISBN 978-5-9704-9423-3, DOI: 10.33029/9704-9423-3-OSK-2026-1-184. - Электронная версия доступна на сайте ЭБС "Консультант студента" : [сайт].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60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Спектральная фототерапия : руководство для врачей / Л. Г.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Агасаров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С. А. Мигунов, Е. М. Рукин, А. В.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Творогова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2026. — 64 с. — ISBN 978-5-9704-9581-0, DOI: 10.33029/9704-9581-0-SP-2026-1-64. — Электронная версия доступна на сайте ЭБС "Консультант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61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https://www.studentlibrary.ru/book/ISBN9785970495810.html</w:t>
              </w:r>
            </w:hyperlink>
            <w:r w:rsidRPr="00F632D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медицина: национальное руководство / под ред. Г. Н. Пономаренко. - 2-е изд., </w:t>
            </w:r>
            <w:proofErr w:type="spellStart"/>
            <w:r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- 912 с. - ISBN 978-5-9704-9655-8, DOI: 10.33029/9704-7710-6-PRM-2023-1-912. - URL: </w:t>
            </w:r>
            <w:hyperlink r:id="rId362" w:history="1">
              <w:r w:rsidR="00861843" w:rsidRPr="00F632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861843"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1122D6"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122D6"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122D6" w:rsidRPr="00F6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Default="00315CC7" w:rsidP="00315CC7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632D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32D5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нейрореабилитация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Пирадова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К. В.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Лядова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 xml:space="preserve">, А. В. Гречко, Н. А. </w:t>
            </w:r>
            <w:proofErr w:type="spellStart"/>
            <w:r w:rsidRPr="00F632D5">
              <w:rPr>
                <w:rFonts w:ascii="Times New Roman" w:hAnsi="Times New Roman"/>
                <w:sz w:val="24"/>
                <w:szCs w:val="24"/>
              </w:rPr>
              <w:t>Супоневой</w:t>
            </w:r>
            <w:proofErr w:type="spellEnd"/>
            <w:r w:rsidRPr="00F632D5">
              <w:rPr>
                <w:rFonts w:ascii="Times New Roman" w:hAnsi="Times New Roman"/>
                <w:sz w:val="24"/>
                <w:szCs w:val="24"/>
              </w:rPr>
              <w:t>. - Москва : ГЭОТАР-Медиа, 2026. - 336 с. - ISBN 978-5-9704-9288-8, DOI: 10.33029/9704-9288-8-HNS-2026-1-336. - Электронная версия доступна на сайте ЭБС "Консультант студента" : [сайт].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63" w:history="1">
              <w:r w:rsidRPr="00F6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861843" w:rsidRPr="00F632D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  Режим доступа: по подписке. 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122D6" w:rsidRPr="00F6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FB01AD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FB01AD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5D5CEC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FB01AD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14E1" w:rsidRDefault="00315CC7" w:rsidP="00315C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14E1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D5CEC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9176C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5E3306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330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5D5CEC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D3E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Текст : электронный // ЭБС "Консультант студента" : [сайт]. - URL: </w:t>
            </w:r>
            <w:hyperlink r:id="rId364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1A6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7D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2020. - 160 с. - ISBN 978-5-392-30595-7. – Текст : электронный // ЭБС "Консультант студента" : [сайт]. - URL: </w:t>
            </w:r>
            <w:hyperlink r:id="rId365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037D3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D3E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66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D3E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- 544 с. - ISBN 978-5- 9704-3291-4. - Текст : электронный // ЭБС "Консультант студента" : [сайт]. - URL: </w:t>
            </w:r>
            <w:hyperlink r:id="rId367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D3E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68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D3E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69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lastRenderedPageBreak/>
              <w:t>студе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70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- 304 с. - ISBN 978-5-9704-5661-3. - Текст : электронный // ЭБС "Консультант студента" : [сайт]. - URL: </w:t>
            </w:r>
            <w:hyperlink r:id="rId371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D3E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</w:t>
            </w:r>
            <w:r w:rsidR="001A6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7D3E">
              <w:rPr>
                <w:rFonts w:ascii="Times New Roman" w:hAnsi="Times New Roman"/>
                <w:sz w:val="24"/>
                <w:szCs w:val="24"/>
              </w:rPr>
              <w:t xml:space="preserve">пособие для студентов мед. вузов / О. В. Леонтьев. - 4-е изд. стер. – Санкт-Петербург :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>. : с. 110-11. - На обл.: Практикум по правоведению. - ISBN 978-5-299-00827-2. – Текст : непосредственный.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D3E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Барканов[и др.] ;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834E2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>. - Москва : ГЭОТАР-Медиа, 2024. - 264 с</w:t>
            </w:r>
            <w:r w:rsidR="00037D3E" w:rsidRPr="00037D3E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037D3E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72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037D3E"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7D3E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037D3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37D3E">
              <w:rPr>
                <w:rFonts w:ascii="Times New Roman" w:hAnsi="Times New Roman"/>
                <w:sz w:val="24"/>
                <w:szCs w:val="24"/>
              </w:rPr>
              <w:t>. - Москва : ГЭОТАР-Медиа, 2025. - 304 с</w:t>
            </w:r>
            <w:r w:rsidR="00037D3E" w:rsidRPr="00037D3E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037D3E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73" w:history="1">
              <w:r w:rsidRPr="00037D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037D3E" w:rsidRPr="0003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7D3E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</w:t>
            </w:r>
            <w:proofErr w:type="spellStart"/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Москва : ГЭОТАР-</w:t>
            </w: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Медиа, 2023. - Режим доступа: </w:t>
            </w:r>
            <w:hyperlink r:id="rId374" w:history="1">
              <w:r w:rsidRPr="00037D3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375" w:history="1">
              <w:r w:rsidRPr="00037D3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037D3E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037D3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037D3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376" w:history="1">
              <w:r w:rsidRPr="00037D3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037D3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037D3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377" w:history="1">
              <w:r w:rsidRPr="00037D3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037D3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37D3E" w:rsidRDefault="00315CC7" w:rsidP="0003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3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3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03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3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78" w:history="1">
              <w:r w:rsidR="00964B16" w:rsidRPr="00037D3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964B16" w:rsidRPr="0003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FC6AE6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D2AC8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2AC8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D5CEC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ВолНЦ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РАН, 2014. — 52 с. — ISBN 978-5-93299-276-0. — Текст : электронный. — URL: </w:t>
            </w:r>
            <w:hyperlink r:id="rId379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Советы молодому ученому и специалис</w:t>
            </w:r>
            <w:r w:rsidR="009C2D9A"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 : методические рекомендации /</w:t>
            </w:r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Воронушкиной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Барнаул :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48 с. — Текст : электронный.  — URL: </w:t>
            </w:r>
            <w:hyperlink r:id="rId380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39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EF39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EF39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др. ] - Москва : ГЭОТАР-Медиа, 2016. - 112 с. - ISBN 978-5-9704-3898-5. - Текст : электронный // ЭБС "Консультант студента" : [сайт]. - URL: </w:t>
            </w:r>
            <w:hyperlink r:id="rId381" w:history="1">
              <w:r w:rsidRPr="00EF392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EF39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В. Иванов. — Москва :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2020. — 118 с. — ISBN 978-5-9527-0401-5. — Текст : электронный.  — URL: </w:t>
            </w:r>
            <w:hyperlink r:id="rId382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науки : учебное пособие / М. В. Ромм, В. В.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Р. Мазурова. — Новосибирск : НГТУ, 2020. — 124 с. — ISBN 978-5-7782-4136-7. — Текст : электронный.  — URL: </w:t>
            </w:r>
            <w:hyperlink r:id="rId383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Г. Методология научных исследований : учебное пособие / М. Г.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П.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Оренбург : ОГУ, 2017. — 249 с. — ISBN 978-5-7410-1791-3. — Текст : электронный.  — URL: </w:t>
            </w:r>
            <w:hyperlink r:id="rId384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385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В. Методология научных исследований : учебно-методическое пособие / О. В.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Омск :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46 с. — Текст : электронный. — URL: </w:t>
            </w:r>
            <w:hyperlink r:id="rId386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И. Основы научных исследований : учебное пособие / С. И.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Карачаевск : КЧГУ, 2020. — 348 с. — Текст : электронный . — URL: </w:t>
            </w:r>
            <w:hyperlink r:id="rId387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388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КемГУ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112 с. — ISBN 978-5-8353-2426-2. — Текст : электронный. — URL: </w:t>
            </w:r>
            <w:hyperlink r:id="rId389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Основы математического моделирования и обработки данных в медицине : учебно-методическое пособие / М. А.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Самара : , 2022. — 63 с. — Текст : электронный // Лань : электронно-библиотечная система. — URL: </w:t>
            </w:r>
            <w:hyperlink r:id="rId390" w:history="1">
              <w:r w:rsidRPr="00EF392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EF3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9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</w:t>
            </w:r>
            <w:proofErr w:type="spellStart"/>
            <w:r w:rsidRPr="00EF39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EF39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Красноярск : </w:t>
            </w:r>
            <w:proofErr w:type="spellStart"/>
            <w:r w:rsidRPr="00EF39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EF39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2019. - 158 c. - Текст : электронный // ЭБС "</w:t>
            </w:r>
            <w:proofErr w:type="spellStart"/>
            <w:r w:rsidRPr="00EF39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EF39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91" w:history="1">
              <w:r w:rsidRPr="00EF39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EF392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9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EF39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EF39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EF39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F39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2022. - Режим доступа: </w:t>
            </w:r>
            <w:hyperlink r:id="rId392" w:history="1">
              <w:r w:rsidRPr="00EF392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EF39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F3924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3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</w:t>
            </w:r>
            <w:proofErr w:type="spellStart"/>
            <w:r w:rsidRPr="00EF3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Верле</w:t>
            </w:r>
            <w:proofErr w:type="spellEnd"/>
            <w:r w:rsidRPr="00EF3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Зыкова ; под редакцией О. В. Островского. — Волгоград : </w:t>
            </w:r>
            <w:proofErr w:type="spellStart"/>
            <w:r w:rsidRPr="00EF3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EF3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54 с. — Текст : электронный // Лань : электронно-библиотечная система. — URL: </w:t>
            </w:r>
            <w:hyperlink r:id="rId393" w:history="1">
              <w:r w:rsidRPr="00EF392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EF3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F3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F3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B90303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ED2AC8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53A7C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453A7C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5D5CEC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врача : учебное пособие / И. О. Бугаева, А. В.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Москва : ГЭОТАР-Медиа, 2021. - 304 с. - ISBN 978-5-9704-6341-3. - Текст : электронный // ЭБС "Консультант студента" : [сайт]. - URL: </w:t>
            </w:r>
            <w:hyperlink r:id="rId394" w:history="1">
              <w:r w:rsidR="006A297E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="006A297E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/ сост.: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395" w:history="1">
              <w:r w:rsidR="006A297E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  <w:r w:rsidR="006A297E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Отработка практических навыков и умений. Эталоны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симуляционных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 модулей оказания медицинской помощи : пособие / Л. В.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Бабенкова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Г. К.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Баркун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, Ю. А. Беспалов и др. - Витебск : ВГМУ, 2016. - 127 c. - ISBN 9789854668208. - Текст : электронный // ЭБС "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" : [сайт]. - URL : </w:t>
            </w:r>
            <w:hyperlink r:id="rId396" w:history="1">
              <w:r w:rsidR="006A297E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https://www.books-up.ru/ru/book/otrabotka-prakticheskih-navykov-i-umenijetalony-simulyacionnyh-modulej-okazaniya-medicinskoj-pomocshi-12170282/</w:t>
              </w:r>
            </w:hyperlink>
            <w:r w:rsidR="006A297E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M. Медицинские манипуляции : мультимедийный подход / Марк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Джон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Уэстбрук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. - Москва : ГЭОТАР-Медиа, 2020. - 144 с. - ISBN 978-5-9704-4894-6. - Текст : электронный // ЭБС "Консул</w:t>
            </w:r>
            <w:r w:rsidR="0005765D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7" w:history="1">
              <w:r w:rsidR="006A297E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https://www.studentlibrary.ru/book/ISBN9785970448946.html</w:t>
              </w:r>
            </w:hyperlink>
            <w:r w:rsidR="006A297E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765D" w:rsidRPr="00FA719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5765D" w:rsidRPr="00FA71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/</w:t>
            </w:r>
            <w:r w:rsidR="0005765D" w:rsidRPr="00FA7195">
              <w:rPr>
                <w:rFonts w:ascii="Times New Roman" w:hAnsi="Times New Roman"/>
                <w:sz w:val="24"/>
                <w:szCs w:val="24"/>
              </w:rPr>
              <w:t xml:space="preserve"> С. А. Булатов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,</w:t>
            </w:r>
            <w:r w:rsidR="0005765D" w:rsidRPr="00FA7195">
              <w:rPr>
                <w:rFonts w:ascii="Times New Roman" w:hAnsi="Times New Roman"/>
                <w:sz w:val="24"/>
                <w:szCs w:val="24"/>
              </w:rPr>
              <w:t xml:space="preserve"> О. Г. Анисимов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,</w:t>
            </w:r>
            <w:r w:rsidR="0005765D" w:rsidRPr="00FA7195">
              <w:rPr>
                <w:rFonts w:ascii="Times New Roman" w:hAnsi="Times New Roman"/>
                <w:sz w:val="24"/>
                <w:szCs w:val="24"/>
              </w:rPr>
              <w:t xml:space="preserve"> Д. И. </w:t>
            </w:r>
            <w:proofErr w:type="spellStart"/>
            <w:r w:rsidR="0005765D" w:rsidRPr="00FA7195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 [и др.]. ; под ред</w:t>
            </w:r>
            <w:r w:rsidR="001A6BA9">
              <w:rPr>
                <w:rFonts w:ascii="Times New Roman" w:hAnsi="Times New Roman"/>
                <w:sz w:val="24"/>
                <w:szCs w:val="24"/>
              </w:rPr>
              <w:t>.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05765D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А. Булатова. - Казань: Казанский ГМУ. – Текст : электронный // ЭБС "Консультант студента" : [сайт]. - URL : </w:t>
            </w:r>
            <w:hyperlink r:id="rId398" w:history="1">
              <w:r w:rsidR="006A297E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http://www.studentlibrary.ru/book/skills-3.html</w:t>
              </w:r>
            </w:hyperlink>
            <w:r w:rsidR="006A297E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Оказание первичной доврачебной медико-санитарной помощи при неотложных и экстремальных состояниях : учебник / И. П. Левчук, С. Л. Соков, А. В. Курочка, А. П. Назаров. - 2-е изд.,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- 288 с. - ISBN 978-5- 9704-7581-2, DOI: 10.33029/9704-5518-0-PRI-2020-1-288. - Текст : электронный // ЭБС "Консультант студента" : [сайт].</w:t>
            </w:r>
            <w:r w:rsidR="00782C59" w:rsidRPr="00FA719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9" w:history="1">
              <w:r w:rsidR="006A297E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https://www.studentlibrary.ru/book/ISBN9785970475812.html</w:t>
              </w:r>
            </w:hyperlink>
            <w:r w:rsidR="006A297E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F924B1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Геккиева</w:t>
            </w:r>
            <w:proofErr w:type="spellEnd"/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Геккиева</w:t>
            </w:r>
            <w:proofErr w:type="spellEnd"/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Москва : ГЭОТАР-Медиа, 2024. — 128 с. — ISBN 978-5-9704-8549-1. — Электронная версия доступна на сайте ЭБС "Консультант студента" : [сайт].</w:t>
            </w:r>
            <w:r w:rsidR="00782C59"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00" w:history="1">
              <w:r w:rsidRPr="00FA719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https://www.studentlibrary.ru/book/ISBN9785970485491.html</w:t>
              </w:r>
            </w:hyperlink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782C59"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82C59"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Скорая медицинская помощь. Клинические рекомендации / под ред. С. Ф. Багненко. - Москва : ГЭОТАР-Медиа, 2023. - 896 с. - 896 с. - ISBN 978-5-9704-7735-9. - Текст : электронный // ЭБС "Консультант студен</w:t>
            </w:r>
            <w:r w:rsidR="001A6BA9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1" w:history="1">
              <w:r w:rsidR="00F924B1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https://www.studentlibrary.ru/book/ISBN9785970477359.html</w:t>
              </w:r>
            </w:hyperlink>
            <w:r w:rsidR="00F924B1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2C59" w:rsidRPr="00FA7195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Багненко, С. Ф. Скорая медицинская помощь : национальное руководство / под ред. С. Ф. Багненко, М. Ш.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Хубутия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А. Г. Мирошниченко, И. П.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. - Москва : ГЭОТАР</w:t>
            </w:r>
            <w:r w:rsidR="00F924B1" w:rsidRPr="00FA7195">
              <w:rPr>
                <w:rFonts w:ascii="Times New Roman" w:hAnsi="Times New Roman"/>
                <w:sz w:val="24"/>
                <w:szCs w:val="24"/>
              </w:rPr>
              <w:t>-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Медиа, 2021. - 888 с. - (Национальные руководства). - ISBN 978-5-9704-6239-3. - Текст : электронный // ЭБС "Консул</w:t>
            </w:r>
            <w:r w:rsidR="00782C59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2" w:history="1">
              <w:r w:rsidR="00F924B1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https://www.studentlibrary.ru/book/ISBN9785970462393.html</w:t>
              </w:r>
            </w:hyperlink>
            <w:r w:rsidR="00F924B1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</w:t>
            </w:r>
            <w:r w:rsidR="00782C59" w:rsidRPr="00FA7195">
              <w:rPr>
                <w:rFonts w:ascii="Times New Roman" w:hAnsi="Times New Roman"/>
                <w:sz w:val="24"/>
                <w:szCs w:val="24"/>
              </w:rPr>
              <w:t xml:space="preserve"> Т. В. Семеновой.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- Москва : ГЭОТАР-Медиа, 2019. - 272 с. - ISBN 978-5-9704-4977-6. - Текст : электронный // ЭБС "Консул</w:t>
            </w:r>
            <w:r w:rsidR="00782C59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3" w:history="1">
              <w:r w:rsidR="00F924B1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="00F924B1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2C59" w:rsidRPr="00FA719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021B20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: учебник </w:t>
            </w:r>
            <w:r w:rsidR="001A6BA9">
              <w:rPr>
                <w:rFonts w:ascii="Times New Roman" w:hAnsi="Times New Roman"/>
                <w:sz w:val="24"/>
                <w:szCs w:val="24"/>
              </w:rPr>
              <w:t>/ Г. Н. Пономаренко. - 2-е изд.</w:t>
            </w:r>
            <w:bookmarkStart w:id="0" w:name="_GoBack"/>
            <w:bookmarkEnd w:id="0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- 368 с. - ISBN 978-5-9704-7859-2. - Текст : электронный // ЭБС "Консул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4" w:history="1">
              <w:r w:rsidRPr="00FA71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="00052FB8" w:rsidRPr="00FA71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Епифанов, В. А. Санаторно-курортное лечение и медицинская реабилитация пациентов, перенесших новую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коронавирусную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 инфекцию COVID-19 : руководство для врачей / В. А. Епифанов, М. С. Петрова, А. В. Епифанов и др. - Москва : ГЭОТАР-Медиа, 2021. - 440 с. (COVID-19: от диагноза до реабилитации. Опыт профессионалов) - ISBN 978-5-9704-6381-9. - Текст : электронный // ЭБС "Консул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5" w:history="1">
              <w:r w:rsidR="00021B20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https://www.studentlibrary.ru/book/ISBN9785970463819.html</w:t>
              </w:r>
            </w:hyperlink>
            <w:r w:rsidR="00021B20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Медико-социальная реабилитация больных после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инсультa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,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 xml:space="preserve"> А. В. Епифанов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,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 xml:space="preserve"> И. И. Глазкова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2021. - 352 с. - ISBN 978-5-9704-6033- 7. - Текст : электронный // ЭБС "Консул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6" w:history="1">
              <w:r w:rsidR="00021B20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https://www.studentlibrary.ru/book/ISBN9785970460337.html</w:t>
              </w:r>
            </w:hyperlink>
            <w:r w:rsidR="00021B20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021B20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Реабилитация в травматологии и ортопедии : руководство / В. А. Епифанов, А. В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>. Епифанов [и др. ]. - 3-е изд.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- 560 с. - ISBN 978-5-9704-6164-8. - Текст : электронный // ЭБС "Консультант студента" : [сайт]. - URL: </w:t>
            </w:r>
            <w:hyperlink r:id="rId407" w:history="1">
              <w:r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https://www.studentlibrary.ru/book/ISBN9785970461648.html</w:t>
              </w:r>
            </w:hyperlink>
            <w:r w:rsidR="006935B4" w:rsidRPr="00FA719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Епифанов, В. А. Медико-социальная реабилитация после инфекционных заболеваний / В. А. Епифанов, Н. Д.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, А. В. Епифанов [и др. ]. - Москва : ГЭОТАР-Медиа, 2020. - 560 с. - ISBN 978-5-9704-5915-7. - Текст : электронный // ЭБС "Консул</w:t>
            </w:r>
            <w:r w:rsidR="006935B4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8" w:history="1">
              <w:r w:rsidR="00CC5690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https://www.studentlibrary.ru/book/ISBN9785970459157.html</w:t>
              </w:r>
            </w:hyperlink>
            <w:r w:rsidR="00CC5690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Массаж в медицинской реабилитации : иллюстрированное учебное пособие / В. А. Епифанов, А. В. Епифанов, И. И. Глазкова [и др.] - Москва : ГЭОТАР-Медиа, 2022. - 368 с. - ISBN 978-5-9704-6405-2. - Текст : электронный // ЭБС "Консул</w:t>
            </w:r>
            <w:r w:rsidR="00387D99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9" w:history="1">
              <w:r w:rsidR="00CC5690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https://www.studentlibrary.ru/book/ISBN9785970464052.html</w:t>
              </w:r>
            </w:hyperlink>
            <w:r w:rsidR="00CC5690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Епифанов, В. А. Массаж. Атлас-справочник. Диагностика, лечение, профилактика / В. А. Епифанов, А. В. Епифанов, И. И. Глазкова. - Москва : ГЭОТАР-Медиа, 2020. - 432 с. - ISBN 978-5-9704-5452-7. - Текст : электронный // ЭБС "Консул</w:t>
            </w:r>
            <w:r w:rsidR="00387D99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0" w:history="1">
              <w:r w:rsidR="004D02DD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https://www.studentlibrary.ru/book/ISBN9785970454527.html</w:t>
              </w:r>
            </w:hyperlink>
            <w:r w:rsidR="004D02DD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Котенко, К. В. Реабилитация при заболеваниях и повреждениях нервной системы / К. В. Котенко - Москва : ГЭОТАР-Медиа, 2016. - 656 с. (Библиотека врача-специалиста). - ISBN 978-5-9704-3749-0. - Текст : электронный // ЭБС "Консул</w:t>
            </w:r>
            <w:r w:rsidR="00387D99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1" w:history="1">
              <w:r w:rsidR="004D02DD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https://www.studentlibrary.ru/book/ISBN9785970437490.html</w:t>
              </w:r>
            </w:hyperlink>
            <w:r w:rsidR="004D02DD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, В. В. Физическая реабилитация в неврологии : учебное пособие /</w:t>
            </w:r>
            <w:r w:rsidR="00387D99" w:rsidRPr="00FA7195">
              <w:rPr>
                <w:rFonts w:ascii="Times New Roman" w:hAnsi="Times New Roman"/>
                <w:sz w:val="24"/>
                <w:szCs w:val="24"/>
              </w:rPr>
              <w:t xml:space="preserve"> В. В. </w:t>
            </w:r>
            <w:proofErr w:type="spellStart"/>
            <w:r w:rsidR="00387D99" w:rsidRPr="00FA7195"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 w:rsidR="00387D99" w:rsidRPr="00FA71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- Омск :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, 2018. - 128 с. - Текст : электронный // ЭБС "Консул</w:t>
            </w:r>
            <w:r w:rsidR="00387D99" w:rsidRPr="00FA719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2" w:history="1">
              <w:r w:rsidR="004D02DD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https://www.studentlibrary.ru/book/sibgufk_056.html</w:t>
              </w:r>
            </w:hyperlink>
            <w:r w:rsidR="004D02DD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реабилитация. Низкочастотная электротерапия : учебное пособие / А. Д. Куимов, К. В. Попов, О. Г.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Гантимурова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Н. Г. Ложкина. — Новосибирск : НГМУ, 2019. — 48 с. — Текст : электронный // Лань : электронно-библиотечная система. — URL: </w:t>
            </w:r>
            <w:hyperlink r:id="rId413" w:history="1">
              <w:r w:rsidR="00CE7CB5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https://e.lanbook.com/book/145018</w:t>
              </w:r>
            </w:hyperlink>
            <w:r w:rsidR="00CE7CB5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CC7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5CC7" w:rsidRPr="000207DB" w:rsidRDefault="00315CC7" w:rsidP="00315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FA7195" w:rsidRDefault="00315CC7" w:rsidP="00315C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реабилитация. Высокочастотная электротерапия : учебное пособие / А. Д. Куимов, К. В. Попов, О. Г.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Гантимурова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Н. Г. Ложкина. — Новосибирск : НГМУ, 2019. — 36 с. — Текст : электронный // Лань : электронно-библиотечная система. — URL: </w:t>
            </w:r>
            <w:hyperlink r:id="rId414" w:history="1">
              <w:r w:rsidR="00CE7CB5" w:rsidRPr="00FA71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https://e.lanbook.com/book/145020</w:t>
              </w:r>
            </w:hyperlink>
            <w:r w:rsidR="00CE7CB5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5CC7" w:rsidRPr="000207DB" w:rsidRDefault="00315CC7" w:rsidP="00315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7CB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Pr="000207DB" w:rsidRDefault="00CE7CB5" w:rsidP="00CE7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CB5" w:rsidRPr="000207DB" w:rsidRDefault="00CE7CB5" w:rsidP="00CE7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Default="00CE7CB5" w:rsidP="00CE7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Pr="00FA7195" w:rsidRDefault="00CE7CB5" w:rsidP="00CE7C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Реабилитация детей с плоскостопием : монография / А. И. Перепелкин, В. Б.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Е. В. Власова, А. Г. Синицын. — Волгоград :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978-5-9652-1051-0. — Текст : электронный // Лань : электронно-библиотечная система. — URL: </w:t>
            </w:r>
            <w:hyperlink r:id="rId415" w:history="1">
              <w:r w:rsidRPr="00FA71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https://e.lanbook.com/book/457352</w:t>
              </w:r>
            </w:hyperlink>
            <w:r w:rsidR="00387D99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Pr="000207DB" w:rsidRDefault="00CE7CB5" w:rsidP="00CE7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Pr="000207DB" w:rsidRDefault="00CE7CB5" w:rsidP="00CE7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7CB5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Pr="000207DB" w:rsidRDefault="00CE7CB5" w:rsidP="00CE7C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CB5" w:rsidRPr="000207DB" w:rsidRDefault="00CE7CB5" w:rsidP="00CE7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Default="00CE7CB5" w:rsidP="00CE7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Pr="00FA7195" w:rsidRDefault="00CE7CB5" w:rsidP="00CE7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6840A5"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16" w:history="1">
              <w:r w:rsidRPr="00FA719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840A5"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840A5"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840A5" w:rsidRPr="00FA7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Pr="000207DB" w:rsidRDefault="00CE7CB5" w:rsidP="00CE7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CB5" w:rsidRPr="000207DB" w:rsidRDefault="00CE7CB5" w:rsidP="00CE7C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FA7195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Лечебная физическая культура в системе медицинской реабилитации : национальное руководство / под ред. В. А. Епифанова, М. С. Петровой, А. В. Епифанова. - Москва : ГЭОТАР-Медиа, 2025. - 896 с. - ISBN 978-5-9704-9028-0. - Электронная версия доступна на сайте ЭБС "Консультант студента" : [сайт].</w:t>
            </w:r>
            <w:r w:rsidR="006840A5" w:rsidRPr="00FA719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17" w:history="1">
              <w:r w:rsidR="00052FB8" w:rsidRPr="00FA71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="00052FB8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FA7195" w:rsidRDefault="00FF267E" w:rsidP="00FF26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онкореабилитация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. Рак легкого / К. В. Котенко, Н. Б.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, Т. И. Грушина [и др.]. - Москва : ГЭОТАР-Медиа, 2025. - 176 с. - ISBN 978-5-9704-9293-2, DOI: 10.33029/9704-9293-2-MRL-2025-1-176. - Электронная версия доступна на сайте ЭБС "Консультант студента" : [сайт].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18" w:history="1">
              <w:r w:rsidRPr="00FA71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https://www.studentlibrary.ru/book/ISBN9785970492932.html</w:t>
              </w:r>
            </w:hyperlink>
            <w:r w:rsidRPr="00FA719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FA7195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- 632 с. - ISBN 978-5-9704-9209-3, DOI: 10.33029/9704-6932-3-PRM-2022-1-632. - Электронная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"Консультант студента" : [сайт].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19" w:history="1">
              <w:r w:rsidRPr="00FA71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Pr="00FA719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FA7195" w:rsidRDefault="00FF267E" w:rsidP="00FF26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в экстренной и неотложной формах : учебник / под ред. С. Ф. Багненко, И. П. </w:t>
            </w:r>
            <w:proofErr w:type="spellStart"/>
            <w:r w:rsidRPr="00FA7195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FA7195">
              <w:rPr>
                <w:rFonts w:ascii="Times New Roman" w:hAnsi="Times New Roman"/>
                <w:sz w:val="24"/>
                <w:szCs w:val="24"/>
              </w:rPr>
              <w:t>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20" w:history="1">
              <w:r w:rsidRPr="00FA71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="00052FB8" w:rsidRPr="00FA71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FA7195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95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В. Н. Лариной. — Москва : ГЭОТАР-Медиа, 2026. — 648 с. — ISBN 978-5-9704-9795-1, DOI: 10.33029/9704-6528-8-THL-2022-1-648. — Электронная версия доступна на сайте ЭБС "Консультант студента" : [сайт].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21" w:history="1">
              <w:r w:rsidRPr="00FA719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https://www.studentlibrary.ru/book/ISBN9785970497951.html</w:t>
              </w:r>
            </w:hyperlink>
            <w:r w:rsidR="00052FB8" w:rsidRPr="00FA71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462A1" w:rsidRPr="00FA7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19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FA7195" w:rsidRDefault="00FF267E" w:rsidP="00FF26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Физическая и реабилитационная медицина: национальное руководство / под ред. Г. Н. Пономаренко. - 2-е изд., </w:t>
            </w:r>
            <w:proofErr w:type="spellStart"/>
            <w:r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- 912 с. - ISBN 978-5-9704-9655-8, DOI: 10.33029/9704-7710-6-PRM-2023-1-912. - URL: </w:t>
            </w:r>
            <w:hyperlink r:id="rId422" w:history="1">
              <w:r w:rsidR="00052FB8" w:rsidRPr="00FA719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https://medbase.ru/book/ISBN9785970496558.html</w:t>
              </w:r>
            </w:hyperlink>
            <w:r w:rsidR="00052FB8"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6462A1"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462A1"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462A1" w:rsidRPr="00FA719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953A5C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953A5C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5D5CEC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DC19BA" w:rsidRDefault="00FF267E" w:rsidP="00FF26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C19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</w:t>
            </w:r>
            <w:proofErr w:type="spellStart"/>
            <w:r w:rsidRPr="00DC19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C19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2018. - Режим доступа: </w:t>
            </w:r>
            <w:hyperlink r:id="rId423" w:history="1">
              <w:r w:rsidRPr="00DC19B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DC19B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DC19BA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</w:t>
            </w:r>
            <w:proofErr w:type="spellStart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Сургут </w:t>
            </w:r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: </w:t>
            </w:r>
            <w:proofErr w:type="spellStart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Текст : электронный // Лань : электронно-библиотечная система. — URL: </w:t>
            </w:r>
            <w:hyperlink r:id="rId424" w:history="1">
              <w:r w:rsidRPr="00DC1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DC19BA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19BA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DC19BA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исследований : учебное пособие / И. Ф. </w:t>
            </w:r>
            <w:proofErr w:type="spellStart"/>
            <w:r w:rsidRPr="00DC19BA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DC19BA">
              <w:rPr>
                <w:rFonts w:ascii="Times New Roman" w:hAnsi="Times New Roman"/>
                <w:sz w:val="24"/>
                <w:szCs w:val="24"/>
              </w:rPr>
              <w:t xml:space="preserve">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25" w:history="1">
              <w:r w:rsidRPr="00DC19B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DC19B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DC19BA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26" w:history="1">
              <w:r w:rsidRPr="00DC1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DC19BA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</w:t>
            </w:r>
            <w:proofErr w:type="spellStart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427" w:history="1">
              <w:r w:rsidR="00052FB8" w:rsidRPr="00DC1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052FB8"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67E" w:rsidRPr="00315F4F" w:rsidTr="00CA62A9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67E" w:rsidRPr="000207DB" w:rsidRDefault="00FF267E" w:rsidP="00FF2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DC19BA" w:rsidRDefault="00FF267E" w:rsidP="00FF2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</w:t>
            </w:r>
            <w:proofErr w:type="spellStart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А. Ф. Гусев, М. В. Михайловский, И. А. Кирилова. - Новосибирск : ННИИТО, 2025. - 56 c. - ISBN 9785605172277. - Текст : электронный // ЭБС "</w:t>
            </w:r>
            <w:proofErr w:type="spellStart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428" w:history="1">
              <w:r w:rsidR="00052FB8" w:rsidRPr="00DC19B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Pr="00DC1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67E" w:rsidRPr="000207DB" w:rsidRDefault="00FF267E" w:rsidP="00FF2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0C86"/>
    <w:rsid w:val="00002459"/>
    <w:rsid w:val="00015B5C"/>
    <w:rsid w:val="000206DF"/>
    <w:rsid w:val="0002150D"/>
    <w:rsid w:val="00021B20"/>
    <w:rsid w:val="0003034E"/>
    <w:rsid w:val="00030941"/>
    <w:rsid w:val="00030B00"/>
    <w:rsid w:val="000314F9"/>
    <w:rsid w:val="00037D3E"/>
    <w:rsid w:val="00042267"/>
    <w:rsid w:val="00043297"/>
    <w:rsid w:val="00045764"/>
    <w:rsid w:val="00052FB8"/>
    <w:rsid w:val="0005765D"/>
    <w:rsid w:val="00057C5A"/>
    <w:rsid w:val="00064947"/>
    <w:rsid w:val="00070300"/>
    <w:rsid w:val="0007112D"/>
    <w:rsid w:val="00075C7C"/>
    <w:rsid w:val="000763A6"/>
    <w:rsid w:val="00076F0E"/>
    <w:rsid w:val="00087A9D"/>
    <w:rsid w:val="000904A9"/>
    <w:rsid w:val="0009176C"/>
    <w:rsid w:val="000929C1"/>
    <w:rsid w:val="000949C2"/>
    <w:rsid w:val="000A18B1"/>
    <w:rsid w:val="000A7BB2"/>
    <w:rsid w:val="000A7E11"/>
    <w:rsid w:val="000B0249"/>
    <w:rsid w:val="000B3382"/>
    <w:rsid w:val="000B37B3"/>
    <w:rsid w:val="000B6F8D"/>
    <w:rsid w:val="000B7E41"/>
    <w:rsid w:val="000C0C9F"/>
    <w:rsid w:val="000C498F"/>
    <w:rsid w:val="000D26DB"/>
    <w:rsid w:val="000D3CF8"/>
    <w:rsid w:val="000D568C"/>
    <w:rsid w:val="000E63B4"/>
    <w:rsid w:val="000E708F"/>
    <w:rsid w:val="000F03D3"/>
    <w:rsid w:val="000F3346"/>
    <w:rsid w:val="000F490E"/>
    <w:rsid w:val="00104598"/>
    <w:rsid w:val="00110BBD"/>
    <w:rsid w:val="001122D6"/>
    <w:rsid w:val="00115FCA"/>
    <w:rsid w:val="00117F08"/>
    <w:rsid w:val="00120A58"/>
    <w:rsid w:val="00123AF9"/>
    <w:rsid w:val="0015265A"/>
    <w:rsid w:val="00154676"/>
    <w:rsid w:val="001600B6"/>
    <w:rsid w:val="001606EB"/>
    <w:rsid w:val="00164B06"/>
    <w:rsid w:val="00170EB7"/>
    <w:rsid w:val="00181A3A"/>
    <w:rsid w:val="001910C7"/>
    <w:rsid w:val="001A0C3A"/>
    <w:rsid w:val="001A1D7D"/>
    <w:rsid w:val="001A35EF"/>
    <w:rsid w:val="001A4583"/>
    <w:rsid w:val="001A6BA9"/>
    <w:rsid w:val="001B3704"/>
    <w:rsid w:val="001C1FA8"/>
    <w:rsid w:val="001C43DE"/>
    <w:rsid w:val="001C59F7"/>
    <w:rsid w:val="001C5C36"/>
    <w:rsid w:val="001E2599"/>
    <w:rsid w:val="00210330"/>
    <w:rsid w:val="00234CEB"/>
    <w:rsid w:val="00234EF6"/>
    <w:rsid w:val="0023703C"/>
    <w:rsid w:val="002377C6"/>
    <w:rsid w:val="00240253"/>
    <w:rsid w:val="0025162B"/>
    <w:rsid w:val="00253F36"/>
    <w:rsid w:val="00254F12"/>
    <w:rsid w:val="00255209"/>
    <w:rsid w:val="00260E23"/>
    <w:rsid w:val="00262082"/>
    <w:rsid w:val="0026215E"/>
    <w:rsid w:val="002623B9"/>
    <w:rsid w:val="00271A89"/>
    <w:rsid w:val="00276110"/>
    <w:rsid w:val="00282231"/>
    <w:rsid w:val="002867BE"/>
    <w:rsid w:val="00287C1D"/>
    <w:rsid w:val="00293138"/>
    <w:rsid w:val="002A3FE9"/>
    <w:rsid w:val="002B12CC"/>
    <w:rsid w:val="002B1FAF"/>
    <w:rsid w:val="002B531B"/>
    <w:rsid w:val="002B5B73"/>
    <w:rsid w:val="002C3329"/>
    <w:rsid w:val="002D063A"/>
    <w:rsid w:val="002D317D"/>
    <w:rsid w:val="002D695E"/>
    <w:rsid w:val="002E03A6"/>
    <w:rsid w:val="002E0D2D"/>
    <w:rsid w:val="002E575B"/>
    <w:rsid w:val="002E672C"/>
    <w:rsid w:val="002F2FFA"/>
    <w:rsid w:val="002F3CA7"/>
    <w:rsid w:val="002F5929"/>
    <w:rsid w:val="00301EB4"/>
    <w:rsid w:val="00305F7C"/>
    <w:rsid w:val="00311C29"/>
    <w:rsid w:val="00315CC7"/>
    <w:rsid w:val="0031606C"/>
    <w:rsid w:val="00327CF1"/>
    <w:rsid w:val="003325D1"/>
    <w:rsid w:val="003328F0"/>
    <w:rsid w:val="00334099"/>
    <w:rsid w:val="003348BC"/>
    <w:rsid w:val="0034359E"/>
    <w:rsid w:val="00345C70"/>
    <w:rsid w:val="00347404"/>
    <w:rsid w:val="0035083F"/>
    <w:rsid w:val="00350FE4"/>
    <w:rsid w:val="00351DBF"/>
    <w:rsid w:val="003520E2"/>
    <w:rsid w:val="00353117"/>
    <w:rsid w:val="00363172"/>
    <w:rsid w:val="00364A15"/>
    <w:rsid w:val="00371A9A"/>
    <w:rsid w:val="00375577"/>
    <w:rsid w:val="00384CA8"/>
    <w:rsid w:val="003861CD"/>
    <w:rsid w:val="003867AD"/>
    <w:rsid w:val="00386DB0"/>
    <w:rsid w:val="00387D99"/>
    <w:rsid w:val="00387FC1"/>
    <w:rsid w:val="00390DA3"/>
    <w:rsid w:val="003A052E"/>
    <w:rsid w:val="003A3FA3"/>
    <w:rsid w:val="003A5810"/>
    <w:rsid w:val="003A7DB5"/>
    <w:rsid w:val="003B0D7A"/>
    <w:rsid w:val="003B0F30"/>
    <w:rsid w:val="003C36C8"/>
    <w:rsid w:val="003C45A6"/>
    <w:rsid w:val="003D2427"/>
    <w:rsid w:val="003D351C"/>
    <w:rsid w:val="003E01A5"/>
    <w:rsid w:val="003E0E84"/>
    <w:rsid w:val="003E2CB3"/>
    <w:rsid w:val="003F2155"/>
    <w:rsid w:val="003F2EE1"/>
    <w:rsid w:val="0040191E"/>
    <w:rsid w:val="00405A6D"/>
    <w:rsid w:val="004234A6"/>
    <w:rsid w:val="00427788"/>
    <w:rsid w:val="004300B5"/>
    <w:rsid w:val="004306EB"/>
    <w:rsid w:val="00444B7E"/>
    <w:rsid w:val="00446F5B"/>
    <w:rsid w:val="00447722"/>
    <w:rsid w:val="00450805"/>
    <w:rsid w:val="0045201D"/>
    <w:rsid w:val="00453A7C"/>
    <w:rsid w:val="004556BB"/>
    <w:rsid w:val="00455806"/>
    <w:rsid w:val="00455957"/>
    <w:rsid w:val="00457638"/>
    <w:rsid w:val="00463CC5"/>
    <w:rsid w:val="004648DC"/>
    <w:rsid w:val="00464E8E"/>
    <w:rsid w:val="0046588E"/>
    <w:rsid w:val="00473CC5"/>
    <w:rsid w:val="0047789B"/>
    <w:rsid w:val="00481440"/>
    <w:rsid w:val="00482468"/>
    <w:rsid w:val="00492A14"/>
    <w:rsid w:val="00494144"/>
    <w:rsid w:val="00494C19"/>
    <w:rsid w:val="004A1374"/>
    <w:rsid w:val="004A1475"/>
    <w:rsid w:val="004A7907"/>
    <w:rsid w:val="004B7A0B"/>
    <w:rsid w:val="004C604B"/>
    <w:rsid w:val="004D02DD"/>
    <w:rsid w:val="004D277D"/>
    <w:rsid w:val="004D6B3F"/>
    <w:rsid w:val="004E46A6"/>
    <w:rsid w:val="004E7826"/>
    <w:rsid w:val="004F4D16"/>
    <w:rsid w:val="004F5263"/>
    <w:rsid w:val="005001B7"/>
    <w:rsid w:val="005022C1"/>
    <w:rsid w:val="005023BB"/>
    <w:rsid w:val="00503E27"/>
    <w:rsid w:val="00506389"/>
    <w:rsid w:val="005100BA"/>
    <w:rsid w:val="005101D5"/>
    <w:rsid w:val="005179F9"/>
    <w:rsid w:val="00517BFA"/>
    <w:rsid w:val="00517CAA"/>
    <w:rsid w:val="005223F7"/>
    <w:rsid w:val="00523F8D"/>
    <w:rsid w:val="0052785C"/>
    <w:rsid w:val="00527C5D"/>
    <w:rsid w:val="00532C76"/>
    <w:rsid w:val="00533EC0"/>
    <w:rsid w:val="00535C21"/>
    <w:rsid w:val="005370F4"/>
    <w:rsid w:val="005423E0"/>
    <w:rsid w:val="00551EE1"/>
    <w:rsid w:val="00554E43"/>
    <w:rsid w:val="005564E4"/>
    <w:rsid w:val="00562785"/>
    <w:rsid w:val="0056334C"/>
    <w:rsid w:val="0057359E"/>
    <w:rsid w:val="0057506E"/>
    <w:rsid w:val="00575882"/>
    <w:rsid w:val="005814E1"/>
    <w:rsid w:val="005834E2"/>
    <w:rsid w:val="00584392"/>
    <w:rsid w:val="00584620"/>
    <w:rsid w:val="00585FC0"/>
    <w:rsid w:val="005916A5"/>
    <w:rsid w:val="00594150"/>
    <w:rsid w:val="005A01D5"/>
    <w:rsid w:val="005A0814"/>
    <w:rsid w:val="005A3DB6"/>
    <w:rsid w:val="005A489C"/>
    <w:rsid w:val="005A5137"/>
    <w:rsid w:val="005A5F52"/>
    <w:rsid w:val="005B1769"/>
    <w:rsid w:val="005B38C4"/>
    <w:rsid w:val="005C2B92"/>
    <w:rsid w:val="005C40AB"/>
    <w:rsid w:val="005C4DAF"/>
    <w:rsid w:val="005C5E8B"/>
    <w:rsid w:val="005D062A"/>
    <w:rsid w:val="005D1822"/>
    <w:rsid w:val="005D3A23"/>
    <w:rsid w:val="005D5CEC"/>
    <w:rsid w:val="005E3306"/>
    <w:rsid w:val="005E4774"/>
    <w:rsid w:val="005E58A7"/>
    <w:rsid w:val="005F7B4F"/>
    <w:rsid w:val="00607130"/>
    <w:rsid w:val="00620B36"/>
    <w:rsid w:val="00621A1E"/>
    <w:rsid w:val="00626542"/>
    <w:rsid w:val="006462A1"/>
    <w:rsid w:val="00647975"/>
    <w:rsid w:val="00653704"/>
    <w:rsid w:val="00656721"/>
    <w:rsid w:val="00661614"/>
    <w:rsid w:val="006656E7"/>
    <w:rsid w:val="00665FB4"/>
    <w:rsid w:val="0066711B"/>
    <w:rsid w:val="00667679"/>
    <w:rsid w:val="00670007"/>
    <w:rsid w:val="006747B8"/>
    <w:rsid w:val="00677639"/>
    <w:rsid w:val="00680C09"/>
    <w:rsid w:val="006840A5"/>
    <w:rsid w:val="00684247"/>
    <w:rsid w:val="00691F0C"/>
    <w:rsid w:val="006935B4"/>
    <w:rsid w:val="006938A1"/>
    <w:rsid w:val="00695B8F"/>
    <w:rsid w:val="006966A2"/>
    <w:rsid w:val="00696F7E"/>
    <w:rsid w:val="006A17A2"/>
    <w:rsid w:val="006A297E"/>
    <w:rsid w:val="006B089F"/>
    <w:rsid w:val="006B103E"/>
    <w:rsid w:val="006B10E8"/>
    <w:rsid w:val="006B11D2"/>
    <w:rsid w:val="006B402B"/>
    <w:rsid w:val="006B5293"/>
    <w:rsid w:val="006B5398"/>
    <w:rsid w:val="006C5075"/>
    <w:rsid w:val="006D0597"/>
    <w:rsid w:val="006D1021"/>
    <w:rsid w:val="006D197D"/>
    <w:rsid w:val="006D364B"/>
    <w:rsid w:val="006E6381"/>
    <w:rsid w:val="006F1B4A"/>
    <w:rsid w:val="006F7711"/>
    <w:rsid w:val="00702C48"/>
    <w:rsid w:val="00716E55"/>
    <w:rsid w:val="00723431"/>
    <w:rsid w:val="00727436"/>
    <w:rsid w:val="007305F8"/>
    <w:rsid w:val="0074191E"/>
    <w:rsid w:val="007420D3"/>
    <w:rsid w:val="00744B00"/>
    <w:rsid w:val="0075578A"/>
    <w:rsid w:val="00756888"/>
    <w:rsid w:val="007623B6"/>
    <w:rsid w:val="00765F4C"/>
    <w:rsid w:val="00766D14"/>
    <w:rsid w:val="00767E50"/>
    <w:rsid w:val="00774892"/>
    <w:rsid w:val="00776E4B"/>
    <w:rsid w:val="0078281C"/>
    <w:rsid w:val="00782C59"/>
    <w:rsid w:val="007A4002"/>
    <w:rsid w:val="007A749E"/>
    <w:rsid w:val="007B1FE6"/>
    <w:rsid w:val="007C5040"/>
    <w:rsid w:val="007C664C"/>
    <w:rsid w:val="007C7456"/>
    <w:rsid w:val="007D49B2"/>
    <w:rsid w:val="007F5023"/>
    <w:rsid w:val="00810B8D"/>
    <w:rsid w:val="008137F3"/>
    <w:rsid w:val="0081784E"/>
    <w:rsid w:val="00820A97"/>
    <w:rsid w:val="008253EE"/>
    <w:rsid w:val="00826E46"/>
    <w:rsid w:val="00831C67"/>
    <w:rsid w:val="00834883"/>
    <w:rsid w:val="00834E13"/>
    <w:rsid w:val="00837F57"/>
    <w:rsid w:val="00841BDE"/>
    <w:rsid w:val="008540E5"/>
    <w:rsid w:val="00856C74"/>
    <w:rsid w:val="008600E3"/>
    <w:rsid w:val="00861843"/>
    <w:rsid w:val="00864D67"/>
    <w:rsid w:val="00885065"/>
    <w:rsid w:val="00885D81"/>
    <w:rsid w:val="0089043C"/>
    <w:rsid w:val="008A07AE"/>
    <w:rsid w:val="008A271A"/>
    <w:rsid w:val="008A602E"/>
    <w:rsid w:val="008A7A3A"/>
    <w:rsid w:val="008B7D25"/>
    <w:rsid w:val="008C2C82"/>
    <w:rsid w:val="008C4AE9"/>
    <w:rsid w:val="008C77DE"/>
    <w:rsid w:val="008D1B7F"/>
    <w:rsid w:val="008D60A7"/>
    <w:rsid w:val="008E3F4B"/>
    <w:rsid w:val="008E7276"/>
    <w:rsid w:val="008F0580"/>
    <w:rsid w:val="008F1F23"/>
    <w:rsid w:val="009009FA"/>
    <w:rsid w:val="00904B8E"/>
    <w:rsid w:val="00922746"/>
    <w:rsid w:val="00925E05"/>
    <w:rsid w:val="0092633B"/>
    <w:rsid w:val="009317ED"/>
    <w:rsid w:val="009334F4"/>
    <w:rsid w:val="00934637"/>
    <w:rsid w:val="009373BC"/>
    <w:rsid w:val="0094115A"/>
    <w:rsid w:val="00941185"/>
    <w:rsid w:val="00950A5E"/>
    <w:rsid w:val="00951680"/>
    <w:rsid w:val="00953A5C"/>
    <w:rsid w:val="00961FF2"/>
    <w:rsid w:val="00962118"/>
    <w:rsid w:val="009647DF"/>
    <w:rsid w:val="00964B16"/>
    <w:rsid w:val="00965946"/>
    <w:rsid w:val="00965FF0"/>
    <w:rsid w:val="00970961"/>
    <w:rsid w:val="00971266"/>
    <w:rsid w:val="009733D3"/>
    <w:rsid w:val="009852A3"/>
    <w:rsid w:val="00986780"/>
    <w:rsid w:val="009867A6"/>
    <w:rsid w:val="009905AC"/>
    <w:rsid w:val="0099114F"/>
    <w:rsid w:val="009A6209"/>
    <w:rsid w:val="009B20DC"/>
    <w:rsid w:val="009B2A3E"/>
    <w:rsid w:val="009B5FA9"/>
    <w:rsid w:val="009B6B49"/>
    <w:rsid w:val="009C0CA2"/>
    <w:rsid w:val="009C2D9A"/>
    <w:rsid w:val="009C3438"/>
    <w:rsid w:val="009C580A"/>
    <w:rsid w:val="009C7BAC"/>
    <w:rsid w:val="009D1228"/>
    <w:rsid w:val="009D1DF2"/>
    <w:rsid w:val="009D4C50"/>
    <w:rsid w:val="009E3BAD"/>
    <w:rsid w:val="009F13C5"/>
    <w:rsid w:val="009F4BD4"/>
    <w:rsid w:val="009F788E"/>
    <w:rsid w:val="00A002CF"/>
    <w:rsid w:val="00A00F92"/>
    <w:rsid w:val="00A10345"/>
    <w:rsid w:val="00A11ECF"/>
    <w:rsid w:val="00A17FD0"/>
    <w:rsid w:val="00A201AA"/>
    <w:rsid w:val="00A20342"/>
    <w:rsid w:val="00A20CE9"/>
    <w:rsid w:val="00A27649"/>
    <w:rsid w:val="00A35DB0"/>
    <w:rsid w:val="00A37925"/>
    <w:rsid w:val="00A44C0B"/>
    <w:rsid w:val="00A50765"/>
    <w:rsid w:val="00A50F7B"/>
    <w:rsid w:val="00A71611"/>
    <w:rsid w:val="00A744D3"/>
    <w:rsid w:val="00A819AE"/>
    <w:rsid w:val="00A92ADE"/>
    <w:rsid w:val="00A9327D"/>
    <w:rsid w:val="00AA1D4C"/>
    <w:rsid w:val="00AA4ADE"/>
    <w:rsid w:val="00AA5736"/>
    <w:rsid w:val="00AA5AB3"/>
    <w:rsid w:val="00AB2DA1"/>
    <w:rsid w:val="00AC41EE"/>
    <w:rsid w:val="00AC50AC"/>
    <w:rsid w:val="00AC67DE"/>
    <w:rsid w:val="00AC75F4"/>
    <w:rsid w:val="00AC7DE6"/>
    <w:rsid w:val="00AD060A"/>
    <w:rsid w:val="00AD0D63"/>
    <w:rsid w:val="00AD2600"/>
    <w:rsid w:val="00AD549F"/>
    <w:rsid w:val="00AE1A48"/>
    <w:rsid w:val="00AE4422"/>
    <w:rsid w:val="00AF19D8"/>
    <w:rsid w:val="00AF431C"/>
    <w:rsid w:val="00AF51A8"/>
    <w:rsid w:val="00B01121"/>
    <w:rsid w:val="00B01784"/>
    <w:rsid w:val="00B04742"/>
    <w:rsid w:val="00B05885"/>
    <w:rsid w:val="00B05B6B"/>
    <w:rsid w:val="00B06054"/>
    <w:rsid w:val="00B139ED"/>
    <w:rsid w:val="00B15624"/>
    <w:rsid w:val="00B16978"/>
    <w:rsid w:val="00B17ED6"/>
    <w:rsid w:val="00B24FF3"/>
    <w:rsid w:val="00B252B6"/>
    <w:rsid w:val="00B274EC"/>
    <w:rsid w:val="00B41DBC"/>
    <w:rsid w:val="00B424EE"/>
    <w:rsid w:val="00B45018"/>
    <w:rsid w:val="00B464B6"/>
    <w:rsid w:val="00B47F47"/>
    <w:rsid w:val="00B50818"/>
    <w:rsid w:val="00B55F68"/>
    <w:rsid w:val="00B56F8C"/>
    <w:rsid w:val="00B630C0"/>
    <w:rsid w:val="00B65B8A"/>
    <w:rsid w:val="00B8137D"/>
    <w:rsid w:val="00B81E66"/>
    <w:rsid w:val="00B85A6D"/>
    <w:rsid w:val="00B87050"/>
    <w:rsid w:val="00B90303"/>
    <w:rsid w:val="00B91383"/>
    <w:rsid w:val="00B9725B"/>
    <w:rsid w:val="00B97FD3"/>
    <w:rsid w:val="00BA6D31"/>
    <w:rsid w:val="00BB22E8"/>
    <w:rsid w:val="00BB384E"/>
    <w:rsid w:val="00BB3AA9"/>
    <w:rsid w:val="00BC506A"/>
    <w:rsid w:val="00BC51CF"/>
    <w:rsid w:val="00BC687A"/>
    <w:rsid w:val="00BE3780"/>
    <w:rsid w:val="00BE3D0A"/>
    <w:rsid w:val="00BE555F"/>
    <w:rsid w:val="00BF2E72"/>
    <w:rsid w:val="00BF4990"/>
    <w:rsid w:val="00C0518E"/>
    <w:rsid w:val="00C0754F"/>
    <w:rsid w:val="00C10B24"/>
    <w:rsid w:val="00C13F09"/>
    <w:rsid w:val="00C208AA"/>
    <w:rsid w:val="00C2180F"/>
    <w:rsid w:val="00C301CF"/>
    <w:rsid w:val="00C36E72"/>
    <w:rsid w:val="00C43FDB"/>
    <w:rsid w:val="00C45A9C"/>
    <w:rsid w:val="00C472ED"/>
    <w:rsid w:val="00C53A81"/>
    <w:rsid w:val="00C53D21"/>
    <w:rsid w:val="00C541DE"/>
    <w:rsid w:val="00C6195E"/>
    <w:rsid w:val="00C63E00"/>
    <w:rsid w:val="00C661E4"/>
    <w:rsid w:val="00C673C5"/>
    <w:rsid w:val="00C737F8"/>
    <w:rsid w:val="00C806A2"/>
    <w:rsid w:val="00C81A21"/>
    <w:rsid w:val="00C87153"/>
    <w:rsid w:val="00C877BA"/>
    <w:rsid w:val="00C87D59"/>
    <w:rsid w:val="00C93B48"/>
    <w:rsid w:val="00C94B80"/>
    <w:rsid w:val="00C95C49"/>
    <w:rsid w:val="00CA134E"/>
    <w:rsid w:val="00CA14E6"/>
    <w:rsid w:val="00CA62A9"/>
    <w:rsid w:val="00CA744A"/>
    <w:rsid w:val="00CB1266"/>
    <w:rsid w:val="00CB73F3"/>
    <w:rsid w:val="00CB7D89"/>
    <w:rsid w:val="00CC4ED3"/>
    <w:rsid w:val="00CC5690"/>
    <w:rsid w:val="00CD4021"/>
    <w:rsid w:val="00CD5CEB"/>
    <w:rsid w:val="00CD5F02"/>
    <w:rsid w:val="00CD7924"/>
    <w:rsid w:val="00CE2ECF"/>
    <w:rsid w:val="00CE4589"/>
    <w:rsid w:val="00CE4A64"/>
    <w:rsid w:val="00CE7CB5"/>
    <w:rsid w:val="00CF0D30"/>
    <w:rsid w:val="00CF5B47"/>
    <w:rsid w:val="00CF5C30"/>
    <w:rsid w:val="00CF60EA"/>
    <w:rsid w:val="00CF675D"/>
    <w:rsid w:val="00CF6A7E"/>
    <w:rsid w:val="00D03211"/>
    <w:rsid w:val="00D111DC"/>
    <w:rsid w:val="00D16F35"/>
    <w:rsid w:val="00D17194"/>
    <w:rsid w:val="00D318D7"/>
    <w:rsid w:val="00D319F7"/>
    <w:rsid w:val="00D31CFA"/>
    <w:rsid w:val="00D33082"/>
    <w:rsid w:val="00D35425"/>
    <w:rsid w:val="00D37FE3"/>
    <w:rsid w:val="00D43932"/>
    <w:rsid w:val="00D5219A"/>
    <w:rsid w:val="00D52710"/>
    <w:rsid w:val="00D53E90"/>
    <w:rsid w:val="00D55AA7"/>
    <w:rsid w:val="00D6215C"/>
    <w:rsid w:val="00D7008F"/>
    <w:rsid w:val="00D71EE9"/>
    <w:rsid w:val="00D831A2"/>
    <w:rsid w:val="00D8358E"/>
    <w:rsid w:val="00D85C3B"/>
    <w:rsid w:val="00D92658"/>
    <w:rsid w:val="00DA4B55"/>
    <w:rsid w:val="00DB089A"/>
    <w:rsid w:val="00DB3774"/>
    <w:rsid w:val="00DB5142"/>
    <w:rsid w:val="00DB5866"/>
    <w:rsid w:val="00DC19BA"/>
    <w:rsid w:val="00DC61F2"/>
    <w:rsid w:val="00DD1910"/>
    <w:rsid w:val="00DE03BC"/>
    <w:rsid w:val="00DE0A56"/>
    <w:rsid w:val="00DE1D89"/>
    <w:rsid w:val="00DE37C7"/>
    <w:rsid w:val="00DE4B00"/>
    <w:rsid w:val="00DE7D91"/>
    <w:rsid w:val="00DF08C9"/>
    <w:rsid w:val="00DF4001"/>
    <w:rsid w:val="00DF4019"/>
    <w:rsid w:val="00E05964"/>
    <w:rsid w:val="00E120B3"/>
    <w:rsid w:val="00E15F34"/>
    <w:rsid w:val="00E20609"/>
    <w:rsid w:val="00E23ED2"/>
    <w:rsid w:val="00E31280"/>
    <w:rsid w:val="00E41E4D"/>
    <w:rsid w:val="00E41F98"/>
    <w:rsid w:val="00E449AE"/>
    <w:rsid w:val="00E455C6"/>
    <w:rsid w:val="00E463C3"/>
    <w:rsid w:val="00E46BC7"/>
    <w:rsid w:val="00E473BB"/>
    <w:rsid w:val="00E50263"/>
    <w:rsid w:val="00E55229"/>
    <w:rsid w:val="00E6004A"/>
    <w:rsid w:val="00E6394B"/>
    <w:rsid w:val="00E64327"/>
    <w:rsid w:val="00E714A0"/>
    <w:rsid w:val="00E80D68"/>
    <w:rsid w:val="00E81619"/>
    <w:rsid w:val="00E83291"/>
    <w:rsid w:val="00E8401C"/>
    <w:rsid w:val="00E909A1"/>
    <w:rsid w:val="00E90D1D"/>
    <w:rsid w:val="00E9155E"/>
    <w:rsid w:val="00E92882"/>
    <w:rsid w:val="00E93EDC"/>
    <w:rsid w:val="00E95C6A"/>
    <w:rsid w:val="00E9714C"/>
    <w:rsid w:val="00EA20CD"/>
    <w:rsid w:val="00EA254A"/>
    <w:rsid w:val="00EA6D51"/>
    <w:rsid w:val="00EB4AA4"/>
    <w:rsid w:val="00EC1DB2"/>
    <w:rsid w:val="00ED0430"/>
    <w:rsid w:val="00ED1019"/>
    <w:rsid w:val="00ED2AC8"/>
    <w:rsid w:val="00EE15AA"/>
    <w:rsid w:val="00EE2AA2"/>
    <w:rsid w:val="00EE5793"/>
    <w:rsid w:val="00EE6555"/>
    <w:rsid w:val="00EF3236"/>
    <w:rsid w:val="00EF3924"/>
    <w:rsid w:val="00F00F3D"/>
    <w:rsid w:val="00F07FF3"/>
    <w:rsid w:val="00F10C3A"/>
    <w:rsid w:val="00F21D22"/>
    <w:rsid w:val="00F234DE"/>
    <w:rsid w:val="00F305A6"/>
    <w:rsid w:val="00F32CB5"/>
    <w:rsid w:val="00F369F3"/>
    <w:rsid w:val="00F41E65"/>
    <w:rsid w:val="00F44796"/>
    <w:rsid w:val="00F52C9A"/>
    <w:rsid w:val="00F54805"/>
    <w:rsid w:val="00F6286F"/>
    <w:rsid w:val="00F632D5"/>
    <w:rsid w:val="00F70A3E"/>
    <w:rsid w:val="00F72D48"/>
    <w:rsid w:val="00F828B8"/>
    <w:rsid w:val="00F83C06"/>
    <w:rsid w:val="00F92061"/>
    <w:rsid w:val="00F924B1"/>
    <w:rsid w:val="00F92809"/>
    <w:rsid w:val="00F93AB3"/>
    <w:rsid w:val="00F93F87"/>
    <w:rsid w:val="00F94B88"/>
    <w:rsid w:val="00FA61F7"/>
    <w:rsid w:val="00FA7195"/>
    <w:rsid w:val="00FB01AD"/>
    <w:rsid w:val="00FB0D5E"/>
    <w:rsid w:val="00FB1E8F"/>
    <w:rsid w:val="00FB23BC"/>
    <w:rsid w:val="00FB5C48"/>
    <w:rsid w:val="00FC62BA"/>
    <w:rsid w:val="00FC6AE6"/>
    <w:rsid w:val="00FD2C52"/>
    <w:rsid w:val="00FD4109"/>
    <w:rsid w:val="00FD4F41"/>
    <w:rsid w:val="00FD61A1"/>
    <w:rsid w:val="00FE1826"/>
    <w:rsid w:val="00FE7CD2"/>
    <w:rsid w:val="00FF267E"/>
    <w:rsid w:val="00FF4C2E"/>
    <w:rsid w:val="00FF6AA1"/>
    <w:rsid w:val="00FF7C81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B4B5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D16F35"/>
  </w:style>
  <w:style w:type="character" w:styleId="a7">
    <w:name w:val="FollowedHyperlink"/>
    <w:basedOn w:val="a0"/>
    <w:uiPriority w:val="99"/>
    <w:semiHidden/>
    <w:unhideWhenUsed/>
    <w:rsid w:val="00DE7D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85484.html" TargetMode="External"/><Relationship Id="rId299" Type="http://schemas.openxmlformats.org/officeDocument/2006/relationships/hyperlink" Target="https://www.studentlibrary.ru/book/ISBN9785906839237.html" TargetMode="External"/><Relationship Id="rId21" Type="http://schemas.openxmlformats.org/officeDocument/2006/relationships/hyperlink" Target="https://www.studentlibrary.ru/book/ISBN9785970492048.html" TargetMode="External"/><Relationship Id="rId63" Type="http://schemas.openxmlformats.org/officeDocument/2006/relationships/hyperlink" Target="https://www.studentlibrary.ru/book/ISBN9785970462614.html" TargetMode="External"/><Relationship Id="rId159" Type="http://schemas.openxmlformats.org/officeDocument/2006/relationships/hyperlink" Target="https://medbase.ru/book/ISBN9785970479544.html" TargetMode="External"/><Relationship Id="rId324" Type="http://schemas.openxmlformats.org/officeDocument/2006/relationships/hyperlink" Target="https://www.studentlibrary.ru/book/ISBN9785970477595.html" TargetMode="External"/><Relationship Id="rId366" Type="http://schemas.openxmlformats.org/officeDocument/2006/relationships/hyperlink" Target="https://www.studentlibrary.ru/book/ISBN9785392163991.html" TargetMode="External"/><Relationship Id="rId170" Type="http://schemas.openxmlformats.org/officeDocument/2006/relationships/hyperlink" Target="https://www.studentlibrary.ru/book/ISBN9785970431122.html" TargetMode="External"/><Relationship Id="rId226" Type="http://schemas.openxmlformats.org/officeDocument/2006/relationships/hyperlink" Target="https://www.studentlibrary.ru/book/ISBN9785970457917.html" TargetMode="External"/><Relationship Id="rId268" Type="http://schemas.openxmlformats.org/officeDocument/2006/relationships/hyperlink" Target="https://www.studentlibrary.ru/book/ISBN9785970490037.html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s://e.lanbook.com/book/131439" TargetMode="External"/><Relationship Id="rId128" Type="http://schemas.openxmlformats.org/officeDocument/2006/relationships/hyperlink" Target="https://www.studentlibrary.ru/book/ISBN9785970466933.html" TargetMode="External"/><Relationship Id="rId335" Type="http://schemas.openxmlformats.org/officeDocument/2006/relationships/hyperlink" Target="https://medbase.ru/book/ISBN9785970479544.html" TargetMode="External"/><Relationship Id="rId377" Type="http://schemas.openxmlformats.org/officeDocument/2006/relationships/hyperlink" Target="https://medbase.ru/book/ISBN9785970490945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60337.html" TargetMode="External"/><Relationship Id="rId237" Type="http://schemas.openxmlformats.org/officeDocument/2006/relationships/hyperlink" Target="https://www.studentlibrary.ru/book/ISBN9785970496411.html" TargetMode="External"/><Relationship Id="rId402" Type="http://schemas.openxmlformats.org/officeDocument/2006/relationships/hyperlink" Target="https://www.studentlibrary.ru/book/ISBN9785970462393.html" TargetMode="External"/><Relationship Id="rId279" Type="http://schemas.openxmlformats.org/officeDocument/2006/relationships/hyperlink" Target="https://www.studentlibrary.ru/book/ISBN9785222351994.html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www.studentlibrary.ru/book/ISBN9785970498460.html" TargetMode="External"/><Relationship Id="rId290" Type="http://schemas.openxmlformats.org/officeDocument/2006/relationships/hyperlink" Target="https://www.studentlibrary.ru/book/ISBN9785970494257.html" TargetMode="External"/><Relationship Id="rId304" Type="http://schemas.openxmlformats.org/officeDocument/2006/relationships/hyperlink" Target="https://www.studentlibrary.ru/book/ISBN9785970448434.html" TargetMode="External"/><Relationship Id="rId346" Type="http://schemas.openxmlformats.org/officeDocument/2006/relationships/hyperlink" Target="https://www.studentlibrary.ru/book/ISBN9785990673458.html" TargetMode="External"/><Relationship Id="rId388" Type="http://schemas.openxmlformats.org/officeDocument/2006/relationships/hyperlink" Target="https://e.lanbook.com/book/170287" TargetMode="External"/><Relationship Id="rId85" Type="http://schemas.openxmlformats.org/officeDocument/2006/relationships/hyperlink" Target="https://www.studentlibrary.ru/book/ISBN9785423504212.html" TargetMode="External"/><Relationship Id="rId150" Type="http://schemas.openxmlformats.org/officeDocument/2006/relationships/hyperlink" Target="https://www.studentlibrary.ru/book/ISBN9785970461648.html" TargetMode="External"/><Relationship Id="rId192" Type="http://schemas.openxmlformats.org/officeDocument/2006/relationships/hyperlink" Target="https://e.lanbook.com/book/414887" TargetMode="External"/><Relationship Id="rId206" Type="http://schemas.openxmlformats.org/officeDocument/2006/relationships/hyperlink" Target="https://e.lanbook.com/book/327242" TargetMode="External"/><Relationship Id="rId413" Type="http://schemas.openxmlformats.org/officeDocument/2006/relationships/hyperlink" Target="https://e.lanbook.com/book/145018" TargetMode="External"/><Relationship Id="rId248" Type="http://schemas.openxmlformats.org/officeDocument/2006/relationships/hyperlink" Target="https://www.studentlibrary.ru/book/ISBN9785970451748.html" TargetMode="External"/><Relationship Id="rId12" Type="http://schemas.openxmlformats.org/officeDocument/2006/relationships/hyperlink" Target="https://www.studentlibrary.ru/book/ISBN9785774911264.html" TargetMode="External"/><Relationship Id="rId108" Type="http://schemas.openxmlformats.org/officeDocument/2006/relationships/hyperlink" Target="https://medbase.ru/book/ISBN9785970496558.html" TargetMode="External"/><Relationship Id="rId315" Type="http://schemas.openxmlformats.org/officeDocument/2006/relationships/hyperlink" Target="https://www.studentlibrary.ru/book/ISBN9785970494233.html" TargetMode="External"/><Relationship Id="rId357" Type="http://schemas.openxmlformats.org/officeDocument/2006/relationships/hyperlink" Target="https://www.studentlibrary.ru/book/ISBN9785970492833.html" TargetMode="External"/><Relationship Id="rId54" Type="http://schemas.openxmlformats.org/officeDocument/2006/relationships/hyperlink" Target="https://www.studentlibrary.ru/book/ISBN9785970455678.html" TargetMode="External"/><Relationship Id="rId96" Type="http://schemas.openxmlformats.org/officeDocument/2006/relationships/hyperlink" Target="https://www.studentlibrary.ru/book/ISBN9785970434369.html" TargetMode="External"/><Relationship Id="rId161" Type="http://schemas.openxmlformats.org/officeDocument/2006/relationships/hyperlink" Target="https://medbase.ru/book/ISBN9785970496558.html" TargetMode="External"/><Relationship Id="rId217" Type="http://schemas.openxmlformats.org/officeDocument/2006/relationships/hyperlink" Target="https://e.lanbook.com/book/501530" TargetMode="External"/><Relationship Id="rId399" Type="http://schemas.openxmlformats.org/officeDocument/2006/relationships/hyperlink" Target="https://www.studentlibrary.ru/book/ISBN9785970475812.html" TargetMode="External"/><Relationship Id="rId259" Type="http://schemas.openxmlformats.org/officeDocument/2006/relationships/hyperlink" Target="https://e.lanbook.com/book/495728" TargetMode="External"/><Relationship Id="rId424" Type="http://schemas.openxmlformats.org/officeDocument/2006/relationships/hyperlink" Target="https://e.lanbook.com/book/337838" TargetMode="External"/><Relationship Id="rId23" Type="http://schemas.openxmlformats.org/officeDocument/2006/relationships/hyperlink" Target="https://e.lanbook.com/book/457298" TargetMode="External"/><Relationship Id="rId119" Type="http://schemas.openxmlformats.org/officeDocument/2006/relationships/hyperlink" Target="https://www.studentlibrary.ru/book/ISBN9785970494905.html" TargetMode="External"/><Relationship Id="rId270" Type="http://schemas.openxmlformats.org/officeDocument/2006/relationships/hyperlink" Target="https://www.studentlibrary.ru/book/ISBN9785970493939.html" TargetMode="External"/><Relationship Id="rId326" Type="http://schemas.openxmlformats.org/officeDocument/2006/relationships/hyperlink" Target="https://www.studentlibrary.ru/book/ISBN9785906839237.html" TargetMode="External"/><Relationship Id="rId65" Type="http://schemas.openxmlformats.org/officeDocument/2006/relationships/hyperlink" Target="https://www.studentlibrary.ru/book/ISBN9785970443354.html" TargetMode="External"/><Relationship Id="rId130" Type="http://schemas.openxmlformats.org/officeDocument/2006/relationships/hyperlink" Target="https://www.studentlibrary.ru/book/ISBN9785970485927.html" TargetMode="External"/><Relationship Id="rId368" Type="http://schemas.openxmlformats.org/officeDocument/2006/relationships/hyperlink" Target="https://www.studentlibrary.ru/book/ISBN9785970464601.html" TargetMode="External"/><Relationship Id="rId172" Type="http://schemas.openxmlformats.org/officeDocument/2006/relationships/hyperlink" Target="https://e.lanbook.com/book/344195" TargetMode="External"/><Relationship Id="rId228" Type="http://schemas.openxmlformats.org/officeDocument/2006/relationships/hyperlink" Target="https://www.studentlibrary.ru/book/ISBN9785970467770.html" TargetMode="External"/><Relationship Id="rId281" Type="http://schemas.openxmlformats.org/officeDocument/2006/relationships/hyperlink" Target="https://www.studentlibrary.ru/book/ISBN9785970432099.html" TargetMode="External"/><Relationship Id="rId337" Type="http://schemas.openxmlformats.org/officeDocument/2006/relationships/hyperlink" Target="https://medbase.ru/book/ISBN9785970496558.html" TargetMode="External"/><Relationship Id="rId34" Type="http://schemas.openxmlformats.org/officeDocument/2006/relationships/hyperlink" Target="https://www.studentlibrary.ru/book/ISBN9785970499399.html" TargetMode="External"/><Relationship Id="rId76" Type="http://schemas.openxmlformats.org/officeDocument/2006/relationships/hyperlink" Target="https://www.studentlibrary.ru/book/ISBN9785970446652.html" TargetMode="External"/><Relationship Id="rId141" Type="http://schemas.openxmlformats.org/officeDocument/2006/relationships/hyperlink" Target="https://www.studentlibrary.ru/book/ISBN9785970477359.html" TargetMode="External"/><Relationship Id="rId379" Type="http://schemas.openxmlformats.org/officeDocument/2006/relationships/hyperlink" Target="https://e.lanbook.com/book/125236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37490.html" TargetMode="External"/><Relationship Id="rId239" Type="http://schemas.openxmlformats.org/officeDocument/2006/relationships/hyperlink" Target="https://www.studentlibrary.ru/book/ISBN9785970495704.html" TargetMode="External"/><Relationship Id="rId390" Type="http://schemas.openxmlformats.org/officeDocument/2006/relationships/hyperlink" Target="https://e.lanbook.com/book/326510" TargetMode="External"/><Relationship Id="rId404" Type="http://schemas.openxmlformats.org/officeDocument/2006/relationships/hyperlink" Target="https://www.studentlibrary.ru/book/ISBN9785970478592.html" TargetMode="External"/><Relationship Id="rId250" Type="http://schemas.openxmlformats.org/officeDocument/2006/relationships/hyperlink" Target="https://www.studentlibrary.ru/book/ISBN9785970459096.html" TargetMode="External"/><Relationship Id="rId292" Type="http://schemas.openxmlformats.org/officeDocument/2006/relationships/hyperlink" Target="https://medbase.ru/book/ISBN9785970497258.html" TargetMode="External"/><Relationship Id="rId306" Type="http://schemas.openxmlformats.org/officeDocument/2006/relationships/hyperlink" Target="https://www.studentlibrary.ru/book/ISBN9785970470626.html" TargetMode="External"/><Relationship Id="rId45" Type="http://schemas.openxmlformats.org/officeDocument/2006/relationships/hyperlink" Target="https://e.lanbook.com/book/498473" TargetMode="External"/><Relationship Id="rId87" Type="http://schemas.openxmlformats.org/officeDocument/2006/relationships/hyperlink" Target="https://www.studentlibrary.ru/book/ISBN9785970455760.html" TargetMode="External"/><Relationship Id="rId110" Type="http://schemas.openxmlformats.org/officeDocument/2006/relationships/hyperlink" Target="https://e.lanbook.com/book/417860" TargetMode="External"/><Relationship Id="rId348" Type="http://schemas.openxmlformats.org/officeDocument/2006/relationships/hyperlink" Target="https://www.studentlibrary.ru/book/ISBN978599067327.html" TargetMode="External"/><Relationship Id="rId152" Type="http://schemas.openxmlformats.org/officeDocument/2006/relationships/hyperlink" Target="https://www.studentlibrary.ru/book/ISBN9785970464052.html" TargetMode="External"/><Relationship Id="rId194" Type="http://schemas.openxmlformats.org/officeDocument/2006/relationships/hyperlink" Target="https://medbase.ru/book/ISBN9785970484029.html" TargetMode="External"/><Relationship Id="rId208" Type="http://schemas.openxmlformats.org/officeDocument/2006/relationships/hyperlink" Target="https://www.studentlibrary.ru/book/ISBN9785970414590.html" TargetMode="External"/><Relationship Id="rId415" Type="http://schemas.openxmlformats.org/officeDocument/2006/relationships/hyperlink" Target="https://e.lanbook.com/book/457352" TargetMode="External"/><Relationship Id="rId261" Type="http://schemas.openxmlformats.org/officeDocument/2006/relationships/hyperlink" Target="https://e.lanbook.com/book/478208" TargetMode="External"/><Relationship Id="rId14" Type="http://schemas.openxmlformats.org/officeDocument/2006/relationships/hyperlink" Target="https://www.studentlibrary.ru/book/ISBN9785970452370.html" TargetMode="External"/><Relationship Id="rId56" Type="http://schemas.openxmlformats.org/officeDocument/2006/relationships/hyperlink" Target="https://www.studentlibrary.ru/book/ISBN9785970443354.html" TargetMode="External"/><Relationship Id="rId317" Type="http://schemas.openxmlformats.org/officeDocument/2006/relationships/hyperlink" Target="https://medbase.ru/book/ISBN9785970496558.html" TargetMode="External"/><Relationship Id="rId359" Type="http://schemas.openxmlformats.org/officeDocument/2006/relationships/hyperlink" Target="https://www.studentlibrary.ru/book/ISBN9785970493205.html" TargetMode="External"/><Relationship Id="rId98" Type="http://schemas.openxmlformats.org/officeDocument/2006/relationships/hyperlink" Target="https://www.studentlibrary.ru/book/ISBN9785970446010.html" TargetMode="External"/><Relationship Id="rId121" Type="http://schemas.openxmlformats.org/officeDocument/2006/relationships/hyperlink" Target="https://medbase.ru/book/ISBN9785970494615.html" TargetMode="External"/><Relationship Id="rId163" Type="http://schemas.openxmlformats.org/officeDocument/2006/relationships/hyperlink" Target="https://www.studentlibrary.ru/book/ISBN9785950018497.html" TargetMode="External"/><Relationship Id="rId219" Type="http://schemas.openxmlformats.org/officeDocument/2006/relationships/hyperlink" Target="https://www.studentlibrary.ru/book/ISBN9785970489543.html" TargetMode="External"/><Relationship Id="rId370" Type="http://schemas.openxmlformats.org/officeDocument/2006/relationships/hyperlink" Target="https://www.studentlibrary.ru/book/ISBN9785970455371.html" TargetMode="External"/><Relationship Id="rId426" Type="http://schemas.openxmlformats.org/officeDocument/2006/relationships/hyperlink" Target="https://e.lanbook.com/book/464789" TargetMode="External"/><Relationship Id="rId230" Type="http://schemas.openxmlformats.org/officeDocument/2006/relationships/hyperlink" Target="https://www.studentlibrary.ru/book/ISBN9785970444702.html" TargetMode="External"/><Relationship Id="rId25" Type="http://schemas.openxmlformats.org/officeDocument/2006/relationships/hyperlink" Target="https://www.studentlibrary.ru/book/ISBN9785970483916.html" TargetMode="External"/><Relationship Id="rId67" Type="http://schemas.openxmlformats.org/officeDocument/2006/relationships/hyperlink" Target="https://www.studentlibrary.ru/book/ISBN9785970476833.html" TargetMode="External"/><Relationship Id="rId272" Type="http://schemas.openxmlformats.org/officeDocument/2006/relationships/hyperlink" Target="https://www.studentlibrary.ru/book/ISBN9785970494233.html" TargetMode="External"/><Relationship Id="rId328" Type="http://schemas.openxmlformats.org/officeDocument/2006/relationships/hyperlink" Target="https://www.studentlibrary.ru/book/ISBN9785990723979.html" TargetMode="External"/><Relationship Id="rId132" Type="http://schemas.openxmlformats.org/officeDocument/2006/relationships/hyperlink" Target="https://medbase.ru/book/ISBN9785970494431.html" TargetMode="External"/><Relationship Id="rId174" Type="http://schemas.openxmlformats.org/officeDocument/2006/relationships/hyperlink" Target="https://medbase.ru/book/ISBN9785970490631.html" TargetMode="External"/><Relationship Id="rId381" Type="http://schemas.openxmlformats.org/officeDocument/2006/relationships/hyperlink" Target="https://www.studentlibrary.ru/book/ISBN9785970438985.html" TargetMode="External"/><Relationship Id="rId241" Type="http://schemas.openxmlformats.org/officeDocument/2006/relationships/hyperlink" Target="https://www.studentlibrary.ru/book/ISBN9785970456163.html" TargetMode="External"/><Relationship Id="rId36" Type="http://schemas.openxmlformats.org/officeDocument/2006/relationships/hyperlink" Target="https://www.studentlibrary.ru/book/ISBN9785970452646.html" TargetMode="External"/><Relationship Id="rId283" Type="http://schemas.openxmlformats.org/officeDocument/2006/relationships/hyperlink" Target="https://www.studentlibrary.ru/book/ISBN9785970475980.html" TargetMode="External"/><Relationship Id="rId339" Type="http://schemas.openxmlformats.org/officeDocument/2006/relationships/hyperlink" Target="https://www.studentlibrary.ru/book/ISBN9785970492888.html" TargetMode="External"/><Relationship Id="rId78" Type="http://schemas.openxmlformats.org/officeDocument/2006/relationships/hyperlink" Target="https://medbase.ru/book/ISBN9785423502430.html" TargetMode="External"/><Relationship Id="rId101" Type="http://schemas.openxmlformats.org/officeDocument/2006/relationships/hyperlink" Target="https://www.studentlibrary.ru/book/ISBN9785970490280.html" TargetMode="External"/><Relationship Id="rId143" Type="http://schemas.openxmlformats.org/officeDocument/2006/relationships/hyperlink" Target="https://www.studentlibrary.ru/book/ISBN9785970462393.html" TargetMode="External"/><Relationship Id="rId185" Type="http://schemas.openxmlformats.org/officeDocument/2006/relationships/hyperlink" Target="https://www.studentlibrary.ru/book/ISBN9785970453841.html" TargetMode="External"/><Relationship Id="rId350" Type="http://schemas.openxmlformats.org/officeDocument/2006/relationships/hyperlink" Target="https://www.studentlibrary.ru/book/ISBN9785970434369.html" TargetMode="External"/><Relationship Id="rId406" Type="http://schemas.openxmlformats.org/officeDocument/2006/relationships/hyperlink" Target="https://www.studentlibrary.ru/book/ISBN9785970460337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07318.html" TargetMode="External"/><Relationship Id="rId392" Type="http://schemas.openxmlformats.org/officeDocument/2006/relationships/hyperlink" Target="https://medbase.ru/book/ISBN9785970467183.html" TargetMode="External"/><Relationship Id="rId252" Type="http://schemas.openxmlformats.org/officeDocument/2006/relationships/hyperlink" Target="https://www.studentlibrary.ru/book/ISBN9785970429891.html" TargetMode="External"/><Relationship Id="rId294" Type="http://schemas.openxmlformats.org/officeDocument/2006/relationships/hyperlink" Target="https://www.studentlibrary.ru/book/ISBN9785970497050.html" TargetMode="External"/><Relationship Id="rId308" Type="http://schemas.openxmlformats.org/officeDocument/2006/relationships/hyperlink" Target="https://e.lanbook.com/book/457352" TargetMode="External"/><Relationship Id="rId47" Type="http://schemas.openxmlformats.org/officeDocument/2006/relationships/hyperlink" Target="https://e.lanbook.com/book/379103" TargetMode="External"/><Relationship Id="rId89" Type="http://schemas.openxmlformats.org/officeDocument/2006/relationships/hyperlink" Target="https://www.studentlibrary.ru/book/ISBN9785970468388.html" TargetMode="External"/><Relationship Id="rId112" Type="http://schemas.openxmlformats.org/officeDocument/2006/relationships/hyperlink" Target="https://e.lanbook.com/book/464147" TargetMode="External"/><Relationship Id="rId154" Type="http://schemas.openxmlformats.org/officeDocument/2006/relationships/hyperlink" Target="https://www.studentlibrary.ru/book/ISBN9785970437490.html" TargetMode="External"/><Relationship Id="rId361" Type="http://schemas.openxmlformats.org/officeDocument/2006/relationships/hyperlink" Target="https://www.studentlibrary.ru/book/ISBN9785970495810.html" TargetMode="External"/><Relationship Id="rId196" Type="http://schemas.openxmlformats.org/officeDocument/2006/relationships/hyperlink" Target="https://www.studentlibrary.ru/book/ISBN9785970492093.html" TargetMode="External"/><Relationship Id="rId417" Type="http://schemas.openxmlformats.org/officeDocument/2006/relationships/hyperlink" Target="https://www.studentlibrary.ru/book/ISBN9785970490280.html" TargetMode="External"/><Relationship Id="rId16" Type="http://schemas.openxmlformats.org/officeDocument/2006/relationships/hyperlink" Target="https://e.lanbook.com/book/250133" TargetMode="External"/><Relationship Id="rId221" Type="http://schemas.openxmlformats.org/officeDocument/2006/relationships/hyperlink" Target="https://www.studentlibrary.ru/book/ISBN9785970446010.html" TargetMode="External"/><Relationship Id="rId263" Type="http://schemas.openxmlformats.org/officeDocument/2006/relationships/hyperlink" Target="https://e.lanbook.com/book/494780" TargetMode="External"/><Relationship Id="rId319" Type="http://schemas.openxmlformats.org/officeDocument/2006/relationships/hyperlink" Target="https://www.studentlibrary.ru/book/ISBN9785970461594.html" TargetMode="External"/><Relationship Id="rId58" Type="http://schemas.openxmlformats.org/officeDocument/2006/relationships/hyperlink" Target="https://www.studentlibrary.ru/book/ISBN9785001019411.html" TargetMode="External"/><Relationship Id="rId123" Type="http://schemas.openxmlformats.org/officeDocument/2006/relationships/hyperlink" Target="https://e.lanbook.com/book/174461" TargetMode="External"/><Relationship Id="rId330" Type="http://schemas.openxmlformats.org/officeDocument/2006/relationships/hyperlink" Target="https://www.studentlibrary.ru/book/ISBN9785970474884.html" TargetMode="External"/><Relationship Id="rId165" Type="http://schemas.openxmlformats.org/officeDocument/2006/relationships/hyperlink" Target="https://www.studentlibrary.ru/book/ISBN9785970461594.html" TargetMode="External"/><Relationship Id="rId372" Type="http://schemas.openxmlformats.org/officeDocument/2006/relationships/hyperlink" Target="https://medbase.ru/book/ISBN9785970485484.html" TargetMode="External"/><Relationship Id="rId428" Type="http://schemas.openxmlformats.org/officeDocument/2006/relationships/hyperlink" Target="https://www.books-up.ru/ru/book/metodologicheskie-osnovy-provedeniya-nauchnyh-issledovanij-v-medicine-18311235/" TargetMode="External"/><Relationship Id="rId232" Type="http://schemas.openxmlformats.org/officeDocument/2006/relationships/hyperlink" Target="https://www.studentlibrary.ru/book/ISBN9785970466124.html" TargetMode="External"/><Relationship Id="rId274" Type="http://schemas.openxmlformats.org/officeDocument/2006/relationships/hyperlink" Target="https://www.studentlibrary.ru/book/ISBN9785970498996.html" TargetMode="External"/><Relationship Id="rId27" Type="http://schemas.openxmlformats.org/officeDocument/2006/relationships/hyperlink" Target="https://www.studentlibrary.ru/book/ISBN9785970489918.html" TargetMode="External"/><Relationship Id="rId69" Type="http://schemas.openxmlformats.org/officeDocument/2006/relationships/hyperlink" Target="https://www.studentlibrary.ru/book/ISBN9785970491331.html" TargetMode="External"/><Relationship Id="rId134" Type="http://schemas.openxmlformats.org/officeDocument/2006/relationships/hyperlink" Target="https://www.studentlibrary.ru/book/ISBN9785970495179.html" TargetMode="External"/><Relationship Id="rId80" Type="http://schemas.openxmlformats.org/officeDocument/2006/relationships/hyperlink" Target="http://www.studentlibrary.ru/book/ISBN9785423501501.html" TargetMode="External"/><Relationship Id="rId176" Type="http://schemas.openxmlformats.org/officeDocument/2006/relationships/hyperlink" Target="https://www.studentlibrary.ru/book/ISBN9785970495810.html" TargetMode="External"/><Relationship Id="rId341" Type="http://schemas.openxmlformats.org/officeDocument/2006/relationships/hyperlink" Target="https://www.studentlibrary.ru/book/ISBN9785970455760.html" TargetMode="External"/><Relationship Id="rId383" Type="http://schemas.openxmlformats.org/officeDocument/2006/relationships/hyperlink" Target="https://e.lanbook.com/book/152303" TargetMode="External"/><Relationship Id="rId201" Type="http://schemas.openxmlformats.org/officeDocument/2006/relationships/hyperlink" Target="https://www.studentlibrary.ru/book/ISBN9785970476017.html" TargetMode="External"/><Relationship Id="rId243" Type="http://schemas.openxmlformats.org/officeDocument/2006/relationships/hyperlink" Target="https://www.studentlibrary.ru/book/ISBN9785970428757.html" TargetMode="External"/><Relationship Id="rId285" Type="http://schemas.openxmlformats.org/officeDocument/2006/relationships/hyperlink" Target="https://e.lanbook.com/book/320702" TargetMode="External"/><Relationship Id="rId38" Type="http://schemas.openxmlformats.org/officeDocument/2006/relationships/hyperlink" Target="https://www.studentlibrary.ru/book/ISBN9785970489475.html" TargetMode="External"/><Relationship Id="rId103" Type="http://schemas.openxmlformats.org/officeDocument/2006/relationships/hyperlink" Target="https://www.studentlibrary.ru/book/ISBN9785970492833.html" TargetMode="External"/><Relationship Id="rId310" Type="http://schemas.openxmlformats.org/officeDocument/2006/relationships/hyperlink" Target="https://www.studentlibrary.ru/book/ISBN9785970490280.html" TargetMode="External"/><Relationship Id="rId91" Type="http://schemas.openxmlformats.org/officeDocument/2006/relationships/hyperlink" Target="https://www.studentlibrary.ru/book/ISBN9785741017760.html" TargetMode="External"/><Relationship Id="rId145" Type="http://schemas.openxmlformats.org/officeDocument/2006/relationships/hyperlink" Target="https://www.studentlibrary.ru/book/ISBN9785970449776.html" TargetMode="External"/><Relationship Id="rId187" Type="http://schemas.openxmlformats.org/officeDocument/2006/relationships/hyperlink" Target="https://www.studentlibrary.ru/book/ISBN9785970476529.html" TargetMode="External"/><Relationship Id="rId352" Type="http://schemas.openxmlformats.org/officeDocument/2006/relationships/hyperlink" Target="https://www.studentlibrary.ru/book/ISBN9785970446010.html" TargetMode="External"/><Relationship Id="rId394" Type="http://schemas.openxmlformats.org/officeDocument/2006/relationships/hyperlink" Target="https://www.studentlibrary.ru/book/ISBN9785970463413.html" TargetMode="External"/><Relationship Id="rId408" Type="http://schemas.openxmlformats.org/officeDocument/2006/relationships/hyperlink" Target="https://www.studentlibrary.ru/book/ISBN9785970459157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343949" TargetMode="External"/><Relationship Id="rId233" Type="http://schemas.openxmlformats.org/officeDocument/2006/relationships/hyperlink" Target="https://www.studentlibrary.ru/book/ISBN9785970495315.html" TargetMode="External"/><Relationship Id="rId254" Type="http://schemas.openxmlformats.org/officeDocument/2006/relationships/hyperlink" Target="https://www.studentlibrary.ru/book/ISBN9785970459072.html" TargetMode="External"/><Relationship Id="rId28" Type="http://schemas.openxmlformats.org/officeDocument/2006/relationships/hyperlink" Target="https://www.studentlibrary.ru/book/ISBN9785970490396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e.lanbook.com/book/419906" TargetMode="External"/><Relationship Id="rId275" Type="http://schemas.openxmlformats.org/officeDocument/2006/relationships/hyperlink" Target="https://www.studentlibrary.ru/book/ISBN9785970441183.html" TargetMode="External"/><Relationship Id="rId296" Type="http://schemas.openxmlformats.org/officeDocument/2006/relationships/hyperlink" Target="https://www.studentlibrary.ru/book/ISBN9785970455760.html" TargetMode="External"/><Relationship Id="rId300" Type="http://schemas.openxmlformats.org/officeDocument/2006/relationships/hyperlink" Target="https://www.studentlibrary.ru/book/ISBN9785741017760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s://www.studentlibrary.ru/book/ISBN9785970462911.html" TargetMode="External"/><Relationship Id="rId135" Type="http://schemas.openxmlformats.org/officeDocument/2006/relationships/hyperlink" Target="https://www.studentlibrary.ru/book/ISBN9785970491881.html" TargetMode="External"/><Relationship Id="rId156" Type="http://schemas.openxmlformats.org/officeDocument/2006/relationships/hyperlink" Target="https://e.lanbook.com/book/145020" TargetMode="External"/><Relationship Id="rId177" Type="http://schemas.openxmlformats.org/officeDocument/2006/relationships/hyperlink" Target="https://www.studentlibrary.ru/book/ISBN9785970496558.html" TargetMode="External"/><Relationship Id="rId198" Type="http://schemas.openxmlformats.org/officeDocument/2006/relationships/hyperlink" Target="https://www.studentlibrary.ru/book/ISBN9785970464878.html" TargetMode="External"/><Relationship Id="rId321" Type="http://schemas.openxmlformats.org/officeDocument/2006/relationships/hyperlink" Target="https://www.studentlibrary.ru/book/ISBN9785970455760.html" TargetMode="External"/><Relationship Id="rId342" Type="http://schemas.openxmlformats.org/officeDocument/2006/relationships/hyperlink" Target="https://www.studentlibrary.ru/book/ISBN9785970478592.html" TargetMode="External"/><Relationship Id="rId363" Type="http://schemas.openxmlformats.org/officeDocument/2006/relationships/hyperlink" Target="https://www.studentlibrary.ru/book/ISBN9785970492888.html" TargetMode="External"/><Relationship Id="rId384" Type="http://schemas.openxmlformats.org/officeDocument/2006/relationships/hyperlink" Target="https://e.lanbook.com/book/110609" TargetMode="External"/><Relationship Id="rId419" Type="http://schemas.openxmlformats.org/officeDocument/2006/relationships/hyperlink" Target="https://www.studentlibrary.ru/book/ISBN9785970492093.html" TargetMode="External"/><Relationship Id="rId202" Type="http://schemas.openxmlformats.org/officeDocument/2006/relationships/hyperlink" Target="https://www.studentlibrary.ru/book/ISBN9785970445983.html" TargetMode="External"/><Relationship Id="rId223" Type="http://schemas.openxmlformats.org/officeDocument/2006/relationships/hyperlink" Target="https://www.studentlibrary.ru/book/ISBN9785970442609.html" TargetMode="External"/><Relationship Id="rId244" Type="http://schemas.openxmlformats.org/officeDocument/2006/relationships/hyperlink" Target="https://www.studentlibrary.ru/book/ISBN9785970428672.html" TargetMode="External"/><Relationship Id="rId430" Type="http://schemas.openxmlformats.org/officeDocument/2006/relationships/theme" Target="theme/theme1.xml"/><Relationship Id="rId18" Type="http://schemas.openxmlformats.org/officeDocument/2006/relationships/hyperlink" Target="https://e.lanbook.com/book/295874" TargetMode="External"/><Relationship Id="rId39" Type="http://schemas.openxmlformats.org/officeDocument/2006/relationships/hyperlink" Target="https://www.studentlibrary.ru/book/ISBN9785970488850.html" TargetMode="External"/><Relationship Id="rId265" Type="http://schemas.openxmlformats.org/officeDocument/2006/relationships/hyperlink" Target="https://www.studentlibrary.ru/book/ISBN9785970491027.html" TargetMode="External"/><Relationship Id="rId286" Type="http://schemas.openxmlformats.org/officeDocument/2006/relationships/hyperlink" Target="https://medbase.ru/book/ISBN9785970466872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www.studentlibrary.ru/book/ISBN9785970492093.html" TargetMode="External"/><Relationship Id="rId125" Type="http://schemas.openxmlformats.org/officeDocument/2006/relationships/hyperlink" Target="https://www.studentlibrary.ru/book/ISBN9785970459324.html" TargetMode="External"/><Relationship Id="rId146" Type="http://schemas.openxmlformats.org/officeDocument/2006/relationships/hyperlink" Target="https://www.studentlibrary.ru/book/ISBN9785970475621.html" TargetMode="External"/><Relationship Id="rId167" Type="http://schemas.openxmlformats.org/officeDocument/2006/relationships/hyperlink" Target="https://www.studentlibrary.ru/book/ISBN9785970434666.html" TargetMode="External"/><Relationship Id="rId188" Type="http://schemas.openxmlformats.org/officeDocument/2006/relationships/hyperlink" Target="https://www.studentlibrary.ru/book/ISBN9785970478592.html" TargetMode="External"/><Relationship Id="rId311" Type="http://schemas.openxmlformats.org/officeDocument/2006/relationships/hyperlink" Target="https://www.studentlibrary.ru/book/ISBN9785970492932.html" TargetMode="External"/><Relationship Id="rId332" Type="http://schemas.openxmlformats.org/officeDocument/2006/relationships/hyperlink" Target="https://www.studentlibrary.ru/book/ISBN9785970470626.html" TargetMode="External"/><Relationship Id="rId353" Type="http://schemas.openxmlformats.org/officeDocument/2006/relationships/hyperlink" Target="https://e.lanbook.com/book/457352" TargetMode="External"/><Relationship Id="rId374" Type="http://schemas.openxmlformats.org/officeDocument/2006/relationships/hyperlink" Target="https://medbase.ru/book/ISBN9785970472828.html" TargetMode="External"/><Relationship Id="rId395" Type="http://schemas.openxmlformats.org/officeDocument/2006/relationships/hyperlink" Target="https://e.lanbook.com/book/144083" TargetMode="External"/><Relationship Id="rId409" Type="http://schemas.openxmlformats.org/officeDocument/2006/relationships/hyperlink" Target="https://www.studentlibrary.ru/book/ISBN9785970464052.html" TargetMode="External"/><Relationship Id="rId71" Type="http://schemas.openxmlformats.org/officeDocument/2006/relationships/hyperlink" Target="https://www.studentlibrary.ru/book/ISBN9785970468074.html" TargetMode="External"/><Relationship Id="rId92" Type="http://schemas.openxmlformats.org/officeDocument/2006/relationships/hyperlink" Target="https://www.studentlibrary.ru/book/ISBN9785990673458.html" TargetMode="External"/><Relationship Id="rId213" Type="http://schemas.openxmlformats.org/officeDocument/2006/relationships/hyperlink" Target="https://www.studentlibrary.ru/book/ISBN9785970475157.html" TargetMode="External"/><Relationship Id="rId234" Type="http://schemas.openxmlformats.org/officeDocument/2006/relationships/hyperlink" Target="https://www.studentlibrary.ru/book/ISBN9785970493021.html" TargetMode="External"/><Relationship Id="rId420" Type="http://schemas.openxmlformats.org/officeDocument/2006/relationships/hyperlink" Target="https://www.studentlibrary.ru/book/ISBN978597049291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255" Type="http://schemas.openxmlformats.org/officeDocument/2006/relationships/hyperlink" Target="https://e.lanbook.com/book/295793" TargetMode="External"/><Relationship Id="rId276" Type="http://schemas.openxmlformats.org/officeDocument/2006/relationships/hyperlink" Target="https://www.studentlibrary.ru/book/ISBN9785970439432.html" TargetMode="External"/><Relationship Id="rId297" Type="http://schemas.openxmlformats.org/officeDocument/2006/relationships/hyperlink" Target="https://www.studentlibrary.ru/book/ISBN9785970478592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medbase.ru/book/ISBN9785970438459.html" TargetMode="External"/><Relationship Id="rId136" Type="http://schemas.openxmlformats.org/officeDocument/2006/relationships/hyperlink" Target="https://medbase.ru/book/ISBN9785970495902.html" TargetMode="External"/><Relationship Id="rId157" Type="http://schemas.openxmlformats.org/officeDocument/2006/relationships/hyperlink" Target="https://e.lanbook.com/book/107602" TargetMode="External"/><Relationship Id="rId178" Type="http://schemas.openxmlformats.org/officeDocument/2006/relationships/hyperlink" Target="https://www.studentlibrary.ru/book/ISBN9785970498743.html" TargetMode="External"/><Relationship Id="rId301" Type="http://schemas.openxmlformats.org/officeDocument/2006/relationships/hyperlink" Target="https://www.studentlibrary.ru/book/ISBN9785990673458.html" TargetMode="External"/><Relationship Id="rId322" Type="http://schemas.openxmlformats.org/officeDocument/2006/relationships/hyperlink" Target="https://www.studentlibrary.ru/book/ISBN9785970478592.html" TargetMode="External"/><Relationship Id="rId343" Type="http://schemas.openxmlformats.org/officeDocument/2006/relationships/hyperlink" Target="https://www.studentlibrary.ru/book/ISBN9785970468388.html" TargetMode="External"/><Relationship Id="rId364" Type="http://schemas.openxmlformats.org/officeDocument/2006/relationships/hyperlink" Target="https://www.studentlibrary.ru/book/ISBN9785970459515.html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s://www.books-up.ru/ru/book/spravochnye-materialy-po-klinicheskojfarmakologii-15427205" TargetMode="External"/><Relationship Id="rId199" Type="http://schemas.openxmlformats.org/officeDocument/2006/relationships/hyperlink" Target="https://www.studentlibrary.ru/book/ISBN9785970469590.html" TargetMode="External"/><Relationship Id="rId203" Type="http://schemas.openxmlformats.org/officeDocument/2006/relationships/hyperlink" Target="https://www.studentlibrary.ru/book/ISBN9785970446225.html" TargetMode="External"/><Relationship Id="rId385" Type="http://schemas.openxmlformats.org/officeDocument/2006/relationships/hyperlink" Target="https://e.lanbook.com/book/172585" TargetMode="External"/><Relationship Id="rId19" Type="http://schemas.openxmlformats.org/officeDocument/2006/relationships/hyperlink" Target="https://e.lanbook.com/book/295892" TargetMode="External"/><Relationship Id="rId224" Type="http://schemas.openxmlformats.org/officeDocument/2006/relationships/hyperlink" Target="https://www.studentlibrary.ru/book/ISBN9785970463260.html" TargetMode="External"/><Relationship Id="rId245" Type="http://schemas.openxmlformats.org/officeDocument/2006/relationships/hyperlink" Target="https://www.studentlibrary.ru/book/ISBN9785970434260.html" TargetMode="External"/><Relationship Id="rId266" Type="http://schemas.openxmlformats.org/officeDocument/2006/relationships/hyperlink" Target="https://www.studentlibrary.ru/book/ISBN9785970487112.html" TargetMode="External"/><Relationship Id="rId287" Type="http://schemas.openxmlformats.org/officeDocument/2006/relationships/hyperlink" Target="https://medbase.ru/book/ISBN9785970475072.html" TargetMode="External"/><Relationship Id="rId410" Type="http://schemas.openxmlformats.org/officeDocument/2006/relationships/hyperlink" Target="https://www.studentlibrary.ru/book/ISBN9785970454527.html" TargetMode="Externa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www.studentlibrary.ru/book/ISBN9785970493205.html" TargetMode="External"/><Relationship Id="rId126" Type="http://schemas.openxmlformats.org/officeDocument/2006/relationships/hyperlink" Target="https://e.lanbook.com/book/144083" TargetMode="External"/><Relationship Id="rId147" Type="http://schemas.openxmlformats.org/officeDocument/2006/relationships/hyperlink" Target="https://www.studentlibrary.ru/book/ISBN9785970476529.html" TargetMode="External"/><Relationship Id="rId168" Type="http://schemas.openxmlformats.org/officeDocument/2006/relationships/hyperlink" Target="https://e.lanbook.com/book/174399" TargetMode="External"/><Relationship Id="rId312" Type="http://schemas.openxmlformats.org/officeDocument/2006/relationships/hyperlink" Target="https://www.studentlibrary.ru/book/ISBN9785970492833.html" TargetMode="External"/><Relationship Id="rId333" Type="http://schemas.openxmlformats.org/officeDocument/2006/relationships/hyperlink" Target="https://www.studentlibrary.ru/book/ISBN9785970446010.html" TargetMode="External"/><Relationship Id="rId354" Type="http://schemas.openxmlformats.org/officeDocument/2006/relationships/hyperlink" Target="https://www.studentlibrary.ru/book/ISBN9785970488768.html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4359.html" TargetMode="External"/><Relationship Id="rId93" Type="http://schemas.openxmlformats.org/officeDocument/2006/relationships/hyperlink" Target="https://www.studentlibrary.ru/book/ISBN9785990723979.html" TargetMode="External"/><Relationship Id="rId189" Type="http://schemas.openxmlformats.org/officeDocument/2006/relationships/hyperlink" Target="https://medbase.ru/book/ISBN9785970479544.html" TargetMode="External"/><Relationship Id="rId375" Type="http://schemas.openxmlformats.org/officeDocument/2006/relationships/hyperlink" Target="https://medbase.ru/book/ISBN9785970481202.html" TargetMode="External"/><Relationship Id="rId396" Type="http://schemas.openxmlformats.org/officeDocument/2006/relationships/hyperlink" Target="https://www.books-up.ru/ru/book/otrabotka-prakticheskih-navykov-i-umenijetalony-simulyacionnyh-modulej-okazaniya-medicinskoj-pomocshi-12170282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89857.html" TargetMode="External"/><Relationship Id="rId235" Type="http://schemas.openxmlformats.org/officeDocument/2006/relationships/hyperlink" Target="https://www.studentlibrary.ru/book/ISBN9785970490686.html" TargetMode="External"/><Relationship Id="rId256" Type="http://schemas.openxmlformats.org/officeDocument/2006/relationships/hyperlink" Target="https://www.studentlibrary.ru/book/ISBN9785970482032.html" TargetMode="External"/><Relationship Id="rId277" Type="http://schemas.openxmlformats.org/officeDocument/2006/relationships/hyperlink" Target="https://www.studentlibrary.ru/book/ISBN9785970443859.html" TargetMode="External"/><Relationship Id="rId298" Type="http://schemas.openxmlformats.org/officeDocument/2006/relationships/hyperlink" Target="https://www.studentlibrary.ru/book/ISBN9785970468388.html" TargetMode="External"/><Relationship Id="rId400" Type="http://schemas.openxmlformats.org/officeDocument/2006/relationships/hyperlink" Target="https://www.studentlibrary.ru/book/ISBN9785970485491.html" TargetMode="External"/><Relationship Id="rId421" Type="http://schemas.openxmlformats.org/officeDocument/2006/relationships/hyperlink" Target="https://www.studentlibrary.ru/book/ISBN9785970497951.html" TargetMode="External"/><Relationship Id="rId116" Type="http://schemas.openxmlformats.org/officeDocument/2006/relationships/hyperlink" Target="https://e.lanbook.com/book/338294" TargetMode="External"/><Relationship Id="rId137" Type="http://schemas.openxmlformats.org/officeDocument/2006/relationships/hyperlink" Target="https://medbase.ru/book/ISBN9785970497210.html" TargetMode="External"/><Relationship Id="rId158" Type="http://schemas.openxmlformats.org/officeDocument/2006/relationships/hyperlink" Target="https://www.studentlibrary.ru/book/ISBN9785970478592.html" TargetMode="External"/><Relationship Id="rId302" Type="http://schemas.openxmlformats.org/officeDocument/2006/relationships/hyperlink" Target="https://www.studentlibrary.ru/book/ISBN9785990723979.html" TargetMode="External"/><Relationship Id="rId323" Type="http://schemas.openxmlformats.org/officeDocument/2006/relationships/hyperlink" Target="https://www.studentlibrary.ru/book/ISBN9785970460238.html" TargetMode="External"/><Relationship Id="rId344" Type="http://schemas.openxmlformats.org/officeDocument/2006/relationships/hyperlink" Target="https://www.studentlibrary.ru/book/ISBN9785906839237.html" TargetMode="External"/><Relationship Id="rId20" Type="http://schemas.openxmlformats.org/officeDocument/2006/relationships/hyperlink" Target="https://e.lanbook.com/book/250154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books-up.ru/ru/book/spravochnye-materialy-po-klinicheskoj-farmakologii-dlyaordinatorov-terapevticheskih-disciplin-15427051" TargetMode="External"/><Relationship Id="rId179" Type="http://schemas.openxmlformats.org/officeDocument/2006/relationships/hyperlink" Target="https://www.studentlibrary.ru/book/ISBN9785970461594.html" TargetMode="External"/><Relationship Id="rId365" Type="http://schemas.openxmlformats.org/officeDocument/2006/relationships/hyperlink" Target="https://www.studentlibrary.ru/book/ISBN9785392305957.html" TargetMode="External"/><Relationship Id="rId386" Type="http://schemas.openxmlformats.org/officeDocument/2006/relationships/hyperlink" Target="https://e.lanbook.com/book/149506" TargetMode="External"/><Relationship Id="rId190" Type="http://schemas.openxmlformats.org/officeDocument/2006/relationships/hyperlink" Target="https://medbase.ru/book/ISBN9785970486160.html" TargetMode="External"/><Relationship Id="rId204" Type="http://schemas.openxmlformats.org/officeDocument/2006/relationships/hyperlink" Target="https://www.studentlibrary.ru/book/ISBN9785970465486.html" TargetMode="External"/><Relationship Id="rId225" Type="http://schemas.openxmlformats.org/officeDocument/2006/relationships/hyperlink" Target="https://www.studentlibrary.ru/book/ISBN9785970460825.html" TargetMode="External"/><Relationship Id="rId246" Type="http://schemas.openxmlformats.org/officeDocument/2006/relationships/hyperlink" Target="https://www.studentlibrary.ru/book/ISBN9785970440926.html" TargetMode="External"/><Relationship Id="rId267" Type="http://schemas.openxmlformats.org/officeDocument/2006/relationships/hyperlink" Target="https://www.studentlibrary.ru/book/ISBN9785932085561.html" TargetMode="External"/><Relationship Id="rId288" Type="http://schemas.openxmlformats.org/officeDocument/2006/relationships/hyperlink" Target="https://medbase.ru/book/ISBN9785970492253.html" TargetMode="External"/><Relationship Id="rId411" Type="http://schemas.openxmlformats.org/officeDocument/2006/relationships/hyperlink" Target="https://www.studentlibrary.ru/book/ISBN9785970437490.html" TargetMode="External"/><Relationship Id="rId106" Type="http://schemas.openxmlformats.org/officeDocument/2006/relationships/hyperlink" Target="https://www.studentlibrary.ru/book/ISBN9785970494233.html" TargetMode="External"/><Relationship Id="rId127" Type="http://schemas.openxmlformats.org/officeDocument/2006/relationships/hyperlink" Target="https://medbase.ru/book/ISBN9785970465936.html" TargetMode="External"/><Relationship Id="rId313" Type="http://schemas.openxmlformats.org/officeDocument/2006/relationships/hyperlink" Target="https://www.studentlibrary.ru/book/ISBN9785970492093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9095.html" TargetMode="External"/><Relationship Id="rId94" Type="http://schemas.openxmlformats.org/officeDocument/2006/relationships/hyperlink" Target="https://www.studentlibrary.ru/book/ISBN978599067327.html" TargetMode="External"/><Relationship Id="rId148" Type="http://schemas.openxmlformats.org/officeDocument/2006/relationships/hyperlink" Target="https://www.studentlibrary.ru/book/ISBN9785970463819.html" TargetMode="External"/><Relationship Id="rId169" Type="http://schemas.openxmlformats.org/officeDocument/2006/relationships/hyperlink" Target="https://e.lanbook.com/book/167098" TargetMode="External"/><Relationship Id="rId334" Type="http://schemas.openxmlformats.org/officeDocument/2006/relationships/hyperlink" Target="https://www.studentlibrary.ru/book/sibgufk_056.html" TargetMode="External"/><Relationship Id="rId355" Type="http://schemas.openxmlformats.org/officeDocument/2006/relationships/hyperlink" Target="https://www.studentlibrary.ru/book/ISBN9785970490280.html" TargetMode="External"/><Relationship Id="rId376" Type="http://schemas.openxmlformats.org/officeDocument/2006/relationships/hyperlink" Target="https://medbase.ru/book/ISBN9785970481783.html" TargetMode="External"/><Relationship Id="rId397" Type="http://schemas.openxmlformats.org/officeDocument/2006/relationships/hyperlink" Target="https://www.studentlibrary.ru/book/ISBN9785970448946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66728.html" TargetMode="External"/><Relationship Id="rId215" Type="http://schemas.openxmlformats.org/officeDocument/2006/relationships/hyperlink" Target="https://www.studentlibrary.ru/book/ISBN9785970490525.html" TargetMode="External"/><Relationship Id="rId236" Type="http://schemas.openxmlformats.org/officeDocument/2006/relationships/hyperlink" Target="https://www.studentlibrary.ru/book/ISBN9785970492338.html" TargetMode="External"/><Relationship Id="rId257" Type="http://schemas.openxmlformats.org/officeDocument/2006/relationships/hyperlink" Target="https://e.lanbook.com/book/447473" TargetMode="External"/><Relationship Id="rId278" Type="http://schemas.openxmlformats.org/officeDocument/2006/relationships/hyperlink" Target="https://www.studentlibrary.ru/book/ISBN9785970464090.html" TargetMode="External"/><Relationship Id="rId401" Type="http://schemas.openxmlformats.org/officeDocument/2006/relationships/hyperlink" Target="https://www.studentlibrary.ru/book/ISBN9785970477359.html" TargetMode="External"/><Relationship Id="rId422" Type="http://schemas.openxmlformats.org/officeDocument/2006/relationships/hyperlink" Target="https://medbase.ru/book/ISBN9785970496558.html" TargetMode="External"/><Relationship Id="rId303" Type="http://schemas.openxmlformats.org/officeDocument/2006/relationships/hyperlink" Target="https://www.studentlibrary.ru/book/ISBN978599067327.html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studentlibrary.ru/book/ISBN9785970482667.html" TargetMode="External"/><Relationship Id="rId138" Type="http://schemas.openxmlformats.org/officeDocument/2006/relationships/hyperlink" Target="https://www.studentlibrary.ru/book/ISBN9785970492918.html" TargetMode="External"/><Relationship Id="rId345" Type="http://schemas.openxmlformats.org/officeDocument/2006/relationships/hyperlink" Target="https://www.studentlibrary.ru/book/ISBN9785741017760.html" TargetMode="External"/><Relationship Id="rId387" Type="http://schemas.openxmlformats.org/officeDocument/2006/relationships/hyperlink" Target="https://e.lanbook.com/book/161998" TargetMode="External"/><Relationship Id="rId191" Type="http://schemas.openxmlformats.org/officeDocument/2006/relationships/hyperlink" Target="https://www.studentlibrary.ru/book/ISBN9785970480267.html" TargetMode="External"/><Relationship Id="rId205" Type="http://schemas.openxmlformats.org/officeDocument/2006/relationships/hyperlink" Target="https://e.lanbook.com/book/327236" TargetMode="External"/><Relationship Id="rId247" Type="http://schemas.openxmlformats.org/officeDocument/2006/relationships/hyperlink" Target="https://www.studentlibrary.ru/book/ISBN9785970444818.html" TargetMode="External"/><Relationship Id="rId412" Type="http://schemas.openxmlformats.org/officeDocument/2006/relationships/hyperlink" Target="https://www.studentlibrary.ru/book/sibgufk_056.html" TargetMode="External"/><Relationship Id="rId107" Type="http://schemas.openxmlformats.org/officeDocument/2006/relationships/hyperlink" Target="https://www.studentlibrary.ru/book/ISBN9785970495810.html" TargetMode="External"/><Relationship Id="rId289" Type="http://schemas.openxmlformats.org/officeDocument/2006/relationships/hyperlink" Target="https://www.studentlibrary.ru/book/ISBN9785970492482.html" TargetMode="External"/><Relationship Id="rId11" Type="http://schemas.openxmlformats.org/officeDocument/2006/relationships/hyperlink" Target="https://www.studentlibrary.ru/book/ISBN9785970449776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www.studentlibrary.ru/book/ISBN9785970460337.html" TargetMode="External"/><Relationship Id="rId314" Type="http://schemas.openxmlformats.org/officeDocument/2006/relationships/hyperlink" Target="https://www.studentlibrary.ru/book/ISBN9785970493205.html" TargetMode="External"/><Relationship Id="rId356" Type="http://schemas.openxmlformats.org/officeDocument/2006/relationships/hyperlink" Target="https://www.studentlibrary.ru/book/ISBN9785970492932.html" TargetMode="External"/><Relationship Id="rId398" Type="http://schemas.openxmlformats.org/officeDocument/2006/relationships/hyperlink" Target="http://www.studentlibrary.ru/book/skills-3.html" TargetMode="External"/><Relationship Id="rId95" Type="http://schemas.openxmlformats.org/officeDocument/2006/relationships/hyperlink" Target="https://www.studentlibrary.ru/book/ISBN9785970448434.html" TargetMode="External"/><Relationship Id="rId160" Type="http://schemas.openxmlformats.org/officeDocument/2006/relationships/hyperlink" Target="https://www.studentlibrary.ru/book/ISBN9785970492093.html" TargetMode="External"/><Relationship Id="rId216" Type="http://schemas.openxmlformats.org/officeDocument/2006/relationships/hyperlink" Target="https://e.lanbook.com/book/505664" TargetMode="External"/><Relationship Id="rId423" Type="http://schemas.openxmlformats.org/officeDocument/2006/relationships/hyperlink" Target="https://medbase.ru/book/ISBN9785970447901.html" TargetMode="External"/><Relationship Id="rId258" Type="http://schemas.openxmlformats.org/officeDocument/2006/relationships/hyperlink" Target="https://e.lanbook.com/book/495938" TargetMode="External"/><Relationship Id="rId22" Type="http://schemas.openxmlformats.org/officeDocument/2006/relationships/hyperlink" Target="https://medbase.ru/book/ISBN9785970490990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medbase.ru/book/ISBN9785970481783.html" TargetMode="External"/><Relationship Id="rId325" Type="http://schemas.openxmlformats.org/officeDocument/2006/relationships/hyperlink" Target="https://www.studentlibrary.ru/book/ISBN9785970468388.html" TargetMode="External"/><Relationship Id="rId367" Type="http://schemas.openxmlformats.org/officeDocument/2006/relationships/hyperlink" Target="https://www.studentlibrary.ru/book/ISBN9785970432914.html" TargetMode="External"/><Relationship Id="rId171" Type="http://schemas.openxmlformats.org/officeDocument/2006/relationships/hyperlink" Target="https://www.studentlibrary.ru/book/ISBN9785970449691.html" TargetMode="External"/><Relationship Id="rId227" Type="http://schemas.openxmlformats.org/officeDocument/2006/relationships/hyperlink" Target="https://www.studentlibrary.ru/book/ISBN9785970463727.html" TargetMode="External"/><Relationship Id="rId269" Type="http://schemas.openxmlformats.org/officeDocument/2006/relationships/hyperlink" Target="https://www.studentlibrary.ru/book/ISBN9785970491959.html" TargetMode="External"/><Relationship Id="rId33" Type="http://schemas.openxmlformats.org/officeDocument/2006/relationships/hyperlink" Target="https://e.lanbook.com/book/353864" TargetMode="External"/><Relationship Id="rId129" Type="http://schemas.openxmlformats.org/officeDocument/2006/relationships/hyperlink" Target="https://www.studentlibrary.ru/book/ISBN9785970485491.html" TargetMode="External"/><Relationship Id="rId280" Type="http://schemas.openxmlformats.org/officeDocument/2006/relationships/hyperlink" Target="https://www.studentlibrary.ru/book/ISBN9785970426036.html" TargetMode="External"/><Relationship Id="rId336" Type="http://schemas.openxmlformats.org/officeDocument/2006/relationships/hyperlink" Target="https://www.studentlibrary.ru/book/ISBN9785970490280.html" TargetMode="External"/><Relationship Id="rId75" Type="http://schemas.openxmlformats.org/officeDocument/2006/relationships/hyperlink" Target="https://www.studentlibrary.ru/book/ISBN9785423502928.html" TargetMode="External"/><Relationship Id="rId140" Type="http://schemas.openxmlformats.org/officeDocument/2006/relationships/hyperlink" Target="https://www.studentlibrary.ru/book/ISBN9785970485491.html" TargetMode="External"/><Relationship Id="rId182" Type="http://schemas.openxmlformats.org/officeDocument/2006/relationships/hyperlink" Target="https://www.studentlibrary.ru/book/ISBN9785001290919.html" TargetMode="External"/><Relationship Id="rId378" Type="http://schemas.openxmlformats.org/officeDocument/2006/relationships/hyperlink" Target="https://www.studentlibrary.ru/book/ISBN9785970494905.html" TargetMode="External"/><Relationship Id="rId403" Type="http://schemas.openxmlformats.org/officeDocument/2006/relationships/hyperlink" Target="https://www.studentlibrary.ru/book/ISBN9785970449776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95124.html" TargetMode="External"/><Relationship Id="rId291" Type="http://schemas.openxmlformats.org/officeDocument/2006/relationships/hyperlink" Target="https://e.lanbook.com/book/501536" TargetMode="External"/><Relationship Id="rId305" Type="http://schemas.openxmlformats.org/officeDocument/2006/relationships/hyperlink" Target="https://www.studentlibrary.ru/book/ISBN9785970434369.html" TargetMode="External"/><Relationship Id="rId347" Type="http://schemas.openxmlformats.org/officeDocument/2006/relationships/hyperlink" Target="https://www.studentlibrary.ru/book/ISBN9785990723979.html" TargetMode="External"/><Relationship Id="rId44" Type="http://schemas.openxmlformats.org/officeDocument/2006/relationships/hyperlink" Target="https://www.studentlibrary.ru/book/ISBN9785970451625.html" TargetMode="External"/><Relationship Id="rId86" Type="http://schemas.openxmlformats.org/officeDocument/2006/relationships/hyperlink" Target="https://www.studentlibrary.ru/book/ISBN9785970474884.html" TargetMode="External"/><Relationship Id="rId151" Type="http://schemas.openxmlformats.org/officeDocument/2006/relationships/hyperlink" Target="https://www.studentlibrary.ru/book/ISBN9785970459157.html" TargetMode="External"/><Relationship Id="rId389" Type="http://schemas.openxmlformats.org/officeDocument/2006/relationships/hyperlink" Target="https://e.lanbook.com/book/134299" TargetMode="External"/><Relationship Id="rId193" Type="http://schemas.openxmlformats.org/officeDocument/2006/relationships/hyperlink" Target="https://e.lanbook.com/book/394493" TargetMode="External"/><Relationship Id="rId207" Type="http://schemas.openxmlformats.org/officeDocument/2006/relationships/hyperlink" Target="https://www.studentlibrary.ru/book/ISBN9785970416877.html" TargetMode="External"/><Relationship Id="rId249" Type="http://schemas.openxmlformats.org/officeDocument/2006/relationships/hyperlink" Target="https://www.studentlibrary.ru/book/ISBN9785970458488.html" TargetMode="External"/><Relationship Id="rId414" Type="http://schemas.openxmlformats.org/officeDocument/2006/relationships/hyperlink" Target="https://e.lanbook.com/book/145020" TargetMode="External"/><Relationship Id="rId13" Type="http://schemas.openxmlformats.org/officeDocument/2006/relationships/hyperlink" Target="https://www.studentlibrary.ru/book/ISBN9785970463062.html" TargetMode="External"/><Relationship Id="rId109" Type="http://schemas.openxmlformats.org/officeDocument/2006/relationships/hyperlink" Target="https://www.studentlibrary.ru/book/ISBN9785970492888.html" TargetMode="External"/><Relationship Id="rId260" Type="http://schemas.openxmlformats.org/officeDocument/2006/relationships/hyperlink" Target="https://e.lanbook.com/book/457433" TargetMode="External"/><Relationship Id="rId316" Type="http://schemas.openxmlformats.org/officeDocument/2006/relationships/hyperlink" Target="https://www.studentlibrary.ru/book/ISBN9785970495810.html" TargetMode="External"/><Relationship Id="rId55" Type="http://schemas.openxmlformats.org/officeDocument/2006/relationships/hyperlink" Target="https://www.studentlibrary.ru/book/ISBN9785970450796.html" TargetMode="External"/><Relationship Id="rId97" Type="http://schemas.openxmlformats.org/officeDocument/2006/relationships/hyperlink" Target="https://www.studentlibrary.ru/book/ISBN9785970470626.html" TargetMode="External"/><Relationship Id="rId120" Type="http://schemas.openxmlformats.org/officeDocument/2006/relationships/hyperlink" Target="https://www.studentlibrary.ru/book/ISBN9785970448328.html" TargetMode="External"/><Relationship Id="rId358" Type="http://schemas.openxmlformats.org/officeDocument/2006/relationships/hyperlink" Target="https://www.studentlibrary.ru/book/ISBN9785970492093.html" TargetMode="External"/><Relationship Id="rId162" Type="http://schemas.openxmlformats.org/officeDocument/2006/relationships/hyperlink" Target="https://www.studentlibrary.ru/book/ISBN9785970492833.html" TargetMode="External"/><Relationship Id="rId218" Type="http://schemas.openxmlformats.org/officeDocument/2006/relationships/hyperlink" Target="https://www.studentlibrary.ru/book/ISBN9785970495148.html" TargetMode="External"/><Relationship Id="rId425" Type="http://schemas.openxmlformats.org/officeDocument/2006/relationships/hyperlink" Target="https://www.studentlibrary.ru/book/ISBN9785972914302.html" TargetMode="External"/><Relationship Id="rId271" Type="http://schemas.openxmlformats.org/officeDocument/2006/relationships/hyperlink" Target="https://www.studentlibrary.ru/book/ISBN9785970491720.html" TargetMode="External"/><Relationship Id="rId24" Type="http://schemas.openxmlformats.org/officeDocument/2006/relationships/hyperlink" Target="https://e.lanbook.com/book/457295" TargetMode="External"/><Relationship Id="rId66" Type="http://schemas.openxmlformats.org/officeDocument/2006/relationships/hyperlink" Target="https://www.studentlibrary.ru/book/06-COS-2404.html" TargetMode="External"/><Relationship Id="rId131" Type="http://schemas.openxmlformats.org/officeDocument/2006/relationships/hyperlink" Target="https://medbase.ru/book/ISBN9785970495032.html" TargetMode="External"/><Relationship Id="rId327" Type="http://schemas.openxmlformats.org/officeDocument/2006/relationships/hyperlink" Target="https://www.studentlibrary.ru/book/ISBN9785741017760.html" TargetMode="External"/><Relationship Id="rId369" Type="http://schemas.openxmlformats.org/officeDocument/2006/relationships/hyperlink" Target="https://e.lanbook.com/book/197340" TargetMode="External"/><Relationship Id="rId173" Type="http://schemas.openxmlformats.org/officeDocument/2006/relationships/hyperlink" Target="https://medbase.ru/book/ISBN9785970486160.html" TargetMode="External"/><Relationship Id="rId229" Type="http://schemas.openxmlformats.org/officeDocument/2006/relationships/hyperlink" Target="https://www.studentlibrary.ru/book/ISBN9785970462652.html" TargetMode="External"/><Relationship Id="rId380" Type="http://schemas.openxmlformats.org/officeDocument/2006/relationships/hyperlink" Target="https://e.lanbook.com/book/139191" TargetMode="External"/><Relationship Id="rId240" Type="http://schemas.openxmlformats.org/officeDocument/2006/relationships/hyperlink" Target="https://www.studentlibrary.ru/book/ISBN9785970439821.html" TargetMode="External"/><Relationship Id="rId35" Type="http://schemas.openxmlformats.org/officeDocument/2006/relationships/hyperlink" Target="https://www.studentlibrary.ru/book/ISBN9785970460146.html" TargetMode="External"/><Relationship Id="rId77" Type="http://schemas.openxmlformats.org/officeDocument/2006/relationships/hyperlink" Target="https://medbase.ru/book/ISBN9785423502447.html" TargetMode="External"/><Relationship Id="rId100" Type="http://schemas.openxmlformats.org/officeDocument/2006/relationships/hyperlink" Target="https://www.studentlibrary.ru/book/ISBN9785970488768.html" TargetMode="External"/><Relationship Id="rId282" Type="http://schemas.openxmlformats.org/officeDocument/2006/relationships/hyperlink" Target="https://e.lanbook.com/book/379076" TargetMode="External"/><Relationship Id="rId338" Type="http://schemas.openxmlformats.org/officeDocument/2006/relationships/hyperlink" Target="https://www.studentlibrary.ru/book/ISBN9785970493205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54268.html" TargetMode="External"/><Relationship Id="rId184" Type="http://schemas.openxmlformats.org/officeDocument/2006/relationships/hyperlink" Target="https://www.studentlibrary.ru/book/ISBN9785970454527.html" TargetMode="External"/><Relationship Id="rId391" Type="http://schemas.openxmlformats.org/officeDocument/2006/relationships/hyperlink" Target="https://www.books-up.ru/ru/book/planirovanie-i-vypolnenie-nauchnogo-issledovaniya-9505180/" TargetMode="External"/><Relationship Id="rId405" Type="http://schemas.openxmlformats.org/officeDocument/2006/relationships/hyperlink" Target="https://www.studentlibrary.ru/book/ISBN9785970463819.html" TargetMode="External"/><Relationship Id="rId251" Type="http://schemas.openxmlformats.org/officeDocument/2006/relationships/hyperlink" Target="https://e.lanbook.com/book/136085" TargetMode="External"/><Relationship Id="rId46" Type="http://schemas.openxmlformats.org/officeDocument/2006/relationships/hyperlink" Target="https://e.lanbook.com/book/498467" TargetMode="External"/><Relationship Id="rId293" Type="http://schemas.openxmlformats.org/officeDocument/2006/relationships/hyperlink" Target="https://www.studentlibrary.ru/book/ISBN9785970497029.html" TargetMode="External"/><Relationship Id="rId307" Type="http://schemas.openxmlformats.org/officeDocument/2006/relationships/hyperlink" Target="https://www.studentlibrary.ru/book/ISBN9785970446010.html" TargetMode="External"/><Relationship Id="rId349" Type="http://schemas.openxmlformats.org/officeDocument/2006/relationships/hyperlink" Target="https://www.studentlibrary.ru/book/ISBN9785970448434.html" TargetMode="External"/><Relationship Id="rId88" Type="http://schemas.openxmlformats.org/officeDocument/2006/relationships/hyperlink" Target="https://www.studentlibrary.ru/book/ISBN9785970478592.html" TargetMode="External"/><Relationship Id="rId111" Type="http://schemas.openxmlformats.org/officeDocument/2006/relationships/hyperlink" Target="https://e.lanbook.com/book/495701" TargetMode="External"/><Relationship Id="rId153" Type="http://schemas.openxmlformats.org/officeDocument/2006/relationships/hyperlink" Target="https://www.studentlibrary.ru/book/ISBN9785970454527.html" TargetMode="External"/><Relationship Id="rId195" Type="http://schemas.openxmlformats.org/officeDocument/2006/relationships/hyperlink" Target="https://www.studentlibrary.ru/book/ISBN9785970488904.html" TargetMode="External"/><Relationship Id="rId209" Type="http://schemas.openxmlformats.org/officeDocument/2006/relationships/hyperlink" Target="https://www.studentlibrary.ru/book/ISBN9785970414613.html" TargetMode="External"/><Relationship Id="rId360" Type="http://schemas.openxmlformats.org/officeDocument/2006/relationships/hyperlink" Target="https://www.studentlibrary.ru/book/ISBN9785970494233.html" TargetMode="External"/><Relationship Id="rId416" Type="http://schemas.openxmlformats.org/officeDocument/2006/relationships/hyperlink" Target="https://www.studentlibrary.ru/book/ISBN9785970488768.html" TargetMode="External"/><Relationship Id="rId220" Type="http://schemas.openxmlformats.org/officeDocument/2006/relationships/hyperlink" Target="https://www.studentlibrary.ru/book/ISBN9785970470626.html" TargetMode="External"/><Relationship Id="rId15" Type="http://schemas.openxmlformats.org/officeDocument/2006/relationships/hyperlink" Target="https://e.lanbook.com/book/295919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www.studentlibrary.ru/book/ISBN9785932088739.html" TargetMode="External"/><Relationship Id="rId318" Type="http://schemas.openxmlformats.org/officeDocument/2006/relationships/hyperlink" Target="https://www.studentlibrary.ru/book/ISBN9785970492888.html" TargetMode="External"/><Relationship Id="rId99" Type="http://schemas.openxmlformats.org/officeDocument/2006/relationships/hyperlink" Target="https://e.lanbook.com/book/457352" TargetMode="External"/><Relationship Id="rId122" Type="http://schemas.openxmlformats.org/officeDocument/2006/relationships/hyperlink" Target="https://www.books-up.ru/ru/book/algoritmy-diagnostikii-lecheniya-komatoznyh-sostoyanij-10784536" TargetMode="External"/><Relationship Id="rId164" Type="http://schemas.openxmlformats.org/officeDocument/2006/relationships/hyperlink" Target="https://e.lanbook.com/book/326939" TargetMode="External"/><Relationship Id="rId371" Type="http://schemas.openxmlformats.org/officeDocument/2006/relationships/hyperlink" Target="https://www.studentlibrary.ru/book/ISBN9785970456613.html" TargetMode="External"/><Relationship Id="rId427" Type="http://schemas.openxmlformats.org/officeDocument/2006/relationships/hyperlink" Target="https://e.lanbook.com/book/437738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www.studentlibrary.ru/book/ISBN9785970459645.html" TargetMode="External"/><Relationship Id="rId273" Type="http://schemas.openxmlformats.org/officeDocument/2006/relationships/hyperlink" Target="https://www.studentlibrary.ru/book/ISBN9785970491768.html" TargetMode="External"/><Relationship Id="rId329" Type="http://schemas.openxmlformats.org/officeDocument/2006/relationships/hyperlink" Target="https://www.studentlibrary.ru/book/ISBN978599067327.html" TargetMode="External"/><Relationship Id="rId68" Type="http://schemas.openxmlformats.org/officeDocument/2006/relationships/hyperlink" Target="https://medbase.ru/book/ISBN9785970486658.html" TargetMode="External"/><Relationship Id="rId133" Type="http://schemas.openxmlformats.org/officeDocument/2006/relationships/hyperlink" Target="https://medbase.ru/book/ISBN9785970494448.html" TargetMode="External"/><Relationship Id="rId175" Type="http://schemas.openxmlformats.org/officeDocument/2006/relationships/hyperlink" Target="https://www.studentlibrary.ru/book/ISBN9785970492093.html" TargetMode="External"/><Relationship Id="rId340" Type="http://schemas.openxmlformats.org/officeDocument/2006/relationships/hyperlink" Target="https://www.studentlibrary.ru/book/ISBN9785970474884.html" TargetMode="External"/><Relationship Id="rId200" Type="http://schemas.openxmlformats.org/officeDocument/2006/relationships/hyperlink" Target="https://www.studentlibrary.ru/book/ISBN9785970464885.html" TargetMode="External"/><Relationship Id="rId382" Type="http://schemas.openxmlformats.org/officeDocument/2006/relationships/hyperlink" Target="https://e.lanbook.com/book/154088" TargetMode="External"/><Relationship Id="rId242" Type="http://schemas.openxmlformats.org/officeDocument/2006/relationships/hyperlink" Target="https://www.studentlibrary.ru/book/ISBN9785970455531.html" TargetMode="External"/><Relationship Id="rId284" Type="http://schemas.openxmlformats.org/officeDocument/2006/relationships/hyperlink" Target="https://www.studentlibrary.ru/book/ISBN9785970473375.html" TargetMode="External"/><Relationship Id="rId37" Type="http://schemas.openxmlformats.org/officeDocument/2006/relationships/hyperlink" Target="https://mbasegeotar.ru/book/ISBN9785970474310.html" TargetMode="External"/><Relationship Id="rId79" Type="http://schemas.openxmlformats.org/officeDocument/2006/relationships/hyperlink" Target="https://www.studentlibrary.ru/book/ISBN9785970435052.html" TargetMode="External"/><Relationship Id="rId102" Type="http://schemas.openxmlformats.org/officeDocument/2006/relationships/hyperlink" Target="https://www.studentlibrary.ru/book/ISBN9785970492932.html" TargetMode="External"/><Relationship Id="rId144" Type="http://schemas.openxmlformats.org/officeDocument/2006/relationships/hyperlink" Target="https://medbase.ru/book/ISBN9785970466933.html" TargetMode="External"/><Relationship Id="rId90" Type="http://schemas.openxmlformats.org/officeDocument/2006/relationships/hyperlink" Target="https://www.studentlibrary.ru/book/ISBN9785906839237.html" TargetMode="External"/><Relationship Id="rId186" Type="http://schemas.openxmlformats.org/officeDocument/2006/relationships/hyperlink" Target="https://www.studentlibrary.ru/book/sibgufk_056.html" TargetMode="External"/><Relationship Id="rId351" Type="http://schemas.openxmlformats.org/officeDocument/2006/relationships/hyperlink" Target="https://www.studentlibrary.ru/book/ISBN9785970470626.html" TargetMode="External"/><Relationship Id="rId393" Type="http://schemas.openxmlformats.org/officeDocument/2006/relationships/hyperlink" Target="https://e.lanbook.com/book/419015" TargetMode="External"/><Relationship Id="rId407" Type="http://schemas.openxmlformats.org/officeDocument/2006/relationships/hyperlink" Target="https://www.studentlibrary.ru/book/ISBN9785970461648.html" TargetMode="External"/><Relationship Id="rId211" Type="http://schemas.openxmlformats.org/officeDocument/2006/relationships/hyperlink" Target="https://e.lanbook.com/book/359765" TargetMode="External"/><Relationship Id="rId253" Type="http://schemas.openxmlformats.org/officeDocument/2006/relationships/hyperlink" Target="https://www.studentlibrary.ru/book/ISBN9785970429907.html" TargetMode="External"/><Relationship Id="rId295" Type="http://schemas.openxmlformats.org/officeDocument/2006/relationships/hyperlink" Target="https://www.studentlibrary.ru/book/ISBN9785970474884.html" TargetMode="External"/><Relationship Id="rId309" Type="http://schemas.openxmlformats.org/officeDocument/2006/relationships/hyperlink" Target="https://www.studentlibrary.ru/book/ISBN9785970488768.html" TargetMode="External"/><Relationship Id="rId48" Type="http://schemas.openxmlformats.org/officeDocument/2006/relationships/hyperlink" Target="https://medbase.ru/book/ISBN9785423504182.html" TargetMode="External"/><Relationship Id="rId113" Type="http://schemas.openxmlformats.org/officeDocument/2006/relationships/hyperlink" Target="https://e.lanbook.com/book/240629" TargetMode="External"/><Relationship Id="rId320" Type="http://schemas.openxmlformats.org/officeDocument/2006/relationships/hyperlink" Target="https://www.studentlibrary.ru/book/ISBN9785970466728.html" TargetMode="External"/><Relationship Id="rId155" Type="http://schemas.openxmlformats.org/officeDocument/2006/relationships/hyperlink" Target="https://e.lanbook.com/book/145018" TargetMode="External"/><Relationship Id="rId197" Type="http://schemas.openxmlformats.org/officeDocument/2006/relationships/hyperlink" Target="https://www.studentlibrary.ru/book/ISBN9785970464861.html" TargetMode="External"/><Relationship Id="rId362" Type="http://schemas.openxmlformats.org/officeDocument/2006/relationships/hyperlink" Target="https://medbase.ru/book/ISBN9785970496558.html" TargetMode="External"/><Relationship Id="rId418" Type="http://schemas.openxmlformats.org/officeDocument/2006/relationships/hyperlink" Target="https://www.studentlibrary.ru/book/ISBN9785970492932.html" TargetMode="External"/><Relationship Id="rId222" Type="http://schemas.openxmlformats.org/officeDocument/2006/relationships/hyperlink" Target="https://www.studentlibrary.ru/book/ISBN9785970434093.html" TargetMode="External"/><Relationship Id="rId264" Type="http://schemas.openxmlformats.org/officeDocument/2006/relationships/hyperlink" Target="https://www.studentlibrary.ru/book/ISBN9785970492345" TargetMode="External"/><Relationship Id="rId17" Type="http://schemas.openxmlformats.org/officeDocument/2006/relationships/hyperlink" Target="https://e.lanbook.com/book/295913" TargetMode="External"/><Relationship Id="rId59" Type="http://schemas.openxmlformats.org/officeDocument/2006/relationships/hyperlink" Target="https://www.studentlibrary.ru/book/ISBN9785001019428.html" TargetMode="External"/><Relationship Id="rId124" Type="http://schemas.openxmlformats.org/officeDocument/2006/relationships/hyperlink" Target="https://medbase.ru/book/ISBN9785970469736" TargetMode="External"/><Relationship Id="rId70" Type="http://schemas.openxmlformats.org/officeDocument/2006/relationships/hyperlink" Target="https://www.studentlibrary.ru/book/ISBN9785970491348.html" TargetMode="External"/><Relationship Id="rId166" Type="http://schemas.openxmlformats.org/officeDocument/2006/relationships/hyperlink" Target="https://www.studentlibrary.ru/book/ISBN9785970466728.html" TargetMode="External"/><Relationship Id="rId331" Type="http://schemas.openxmlformats.org/officeDocument/2006/relationships/hyperlink" Target="https://www.studentlibrary.ru/book/ISBN9785970434369.html" TargetMode="External"/><Relationship Id="rId373" Type="http://schemas.openxmlformats.org/officeDocument/2006/relationships/hyperlink" Target="https://medbase.ru/book/ISBN9785970489918.html" TargetMode="External"/><Relationship Id="rId42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444B4-E491-4A46-8294-D24CC5E6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84</Pages>
  <Words>27141</Words>
  <Characters>154704</Characters>
  <Application>Microsoft Office Word</Application>
  <DocSecurity>0</DocSecurity>
  <Lines>1289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41</cp:revision>
  <dcterms:created xsi:type="dcterms:W3CDTF">2026-05-22T05:46:00Z</dcterms:created>
  <dcterms:modified xsi:type="dcterms:W3CDTF">2026-07-17T06:51:00Z</dcterms:modified>
</cp:coreProperties>
</file>